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DCAC95" w14:textId="12861D7C" w:rsidR="00317DA5" w:rsidRPr="00E01A16" w:rsidRDefault="00956BC7">
      <w:pPr>
        <w:rPr>
          <w:rFonts w:cstheme="minorHAnsi"/>
          <w:b/>
          <w:bCs/>
          <w:sz w:val="16"/>
          <w:szCs w:val="16"/>
        </w:rPr>
      </w:pPr>
      <w:r w:rsidRPr="00956BC7">
        <w:rPr>
          <w:rFonts w:cstheme="minorHAnsi"/>
          <w:sz w:val="16"/>
          <w:szCs w:val="16"/>
        </w:rPr>
        <w:drawing>
          <wp:anchor distT="0" distB="0" distL="114300" distR="114300" simplePos="0" relativeHeight="251658263" behindDoc="1" locked="0" layoutInCell="1" allowOverlap="1" wp14:anchorId="087ED052" wp14:editId="435DB46E">
            <wp:simplePos x="0" y="0"/>
            <wp:positionH relativeFrom="column">
              <wp:posOffset>1614050</wp:posOffset>
            </wp:positionH>
            <wp:positionV relativeFrom="paragraph">
              <wp:posOffset>193853</wp:posOffset>
            </wp:positionV>
            <wp:extent cx="1948452" cy="1953158"/>
            <wp:effectExtent l="0" t="0" r="0" b="9525"/>
            <wp:wrapNone/>
            <wp:docPr id="166464473" name="Picture 16646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4473" name=""/>
                    <pic:cNvPicPr/>
                  </pic:nvPicPr>
                  <pic:blipFill>
                    <a:blip r:embed="rId5">
                      <a:extLst>
                        <a:ext uri="{28A0092B-C50C-407E-A947-70E740481C1C}">
                          <a14:useLocalDpi xmlns:a14="http://schemas.microsoft.com/office/drawing/2010/main" val="0"/>
                        </a:ext>
                      </a:extLst>
                    </a:blip>
                    <a:stretch>
                      <a:fillRect/>
                    </a:stretch>
                  </pic:blipFill>
                  <pic:spPr>
                    <a:xfrm>
                      <a:off x="0" y="0"/>
                      <a:ext cx="1950541" cy="1955252"/>
                    </a:xfrm>
                    <a:prstGeom prst="rect">
                      <a:avLst/>
                    </a:prstGeom>
                  </pic:spPr>
                </pic:pic>
              </a:graphicData>
            </a:graphic>
            <wp14:sizeRelH relativeFrom="margin">
              <wp14:pctWidth>0</wp14:pctWidth>
            </wp14:sizeRelH>
            <wp14:sizeRelV relativeFrom="margin">
              <wp14:pctHeight>0</wp14:pctHeight>
            </wp14:sizeRelV>
          </wp:anchor>
        </w:drawing>
      </w:r>
      <w:r w:rsidR="0003180E">
        <w:rPr>
          <w:noProof/>
        </w:rPr>
        <w:drawing>
          <wp:anchor distT="0" distB="0" distL="114300" distR="114300" simplePos="0" relativeHeight="251658243" behindDoc="0" locked="0" layoutInCell="1" allowOverlap="1" wp14:anchorId="29A3521D" wp14:editId="314B816F">
            <wp:simplePos x="0" y="0"/>
            <wp:positionH relativeFrom="column">
              <wp:posOffset>3712210</wp:posOffset>
            </wp:positionH>
            <wp:positionV relativeFrom="paragraph">
              <wp:posOffset>10795</wp:posOffset>
            </wp:positionV>
            <wp:extent cx="2866390" cy="1987550"/>
            <wp:effectExtent l="0" t="0" r="0" b="0"/>
            <wp:wrapTopAndBottom/>
            <wp:docPr id="45108279" name="Picture 45108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66390" cy="1987550"/>
                    </a:xfrm>
                    <a:prstGeom prst="rect">
                      <a:avLst/>
                    </a:prstGeom>
                  </pic:spPr>
                </pic:pic>
              </a:graphicData>
            </a:graphic>
            <wp14:sizeRelH relativeFrom="margin">
              <wp14:pctWidth>0</wp14:pctWidth>
            </wp14:sizeRelH>
            <wp14:sizeRelV relativeFrom="margin">
              <wp14:pctHeight>0</wp14:pctHeight>
            </wp14:sizeRelV>
          </wp:anchor>
        </w:drawing>
      </w:r>
      <w:r w:rsidR="00411C82">
        <w:rPr>
          <w:rFonts w:cstheme="minorHAnsi"/>
          <w:b/>
          <w:bCs/>
          <w:noProof/>
          <w:sz w:val="16"/>
          <w:szCs w:val="16"/>
        </w:rPr>
        <mc:AlternateContent>
          <mc:Choice Requires="wps">
            <w:drawing>
              <wp:anchor distT="0" distB="0" distL="114300" distR="114300" simplePos="0" relativeHeight="251658247" behindDoc="0" locked="0" layoutInCell="1" allowOverlap="1" wp14:anchorId="6D0EC8FA" wp14:editId="27C5B055">
                <wp:simplePos x="0" y="0"/>
                <wp:positionH relativeFrom="margin">
                  <wp:align>center</wp:align>
                </wp:positionH>
                <wp:positionV relativeFrom="paragraph">
                  <wp:posOffset>-273710</wp:posOffset>
                </wp:positionV>
                <wp:extent cx="0" cy="10036455"/>
                <wp:effectExtent l="0" t="0" r="38100" b="22225"/>
                <wp:wrapNone/>
                <wp:docPr id="1219614003" name="Straight Connector 1219614003"/>
                <wp:cNvGraphicFramePr/>
                <a:graphic xmlns:a="http://schemas.openxmlformats.org/drawingml/2006/main">
                  <a:graphicData uri="http://schemas.microsoft.com/office/word/2010/wordprocessingShape">
                    <wps:wsp>
                      <wps:cNvCnPr/>
                      <wps:spPr>
                        <a:xfrm>
                          <a:off x="0" y="0"/>
                          <a:ext cx="0" cy="100364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F8E280" id="Straight Connector 1219614003" o:spid="_x0000_s1026" style="position:absolute;z-index:251658247;visibility:visible;mso-wrap-style:square;mso-wrap-distance-left:9pt;mso-wrap-distance-top:0;mso-wrap-distance-right:9pt;mso-wrap-distance-bottom:0;mso-position-horizontal:center;mso-position-horizontal-relative:margin;mso-position-vertical:absolute;mso-position-vertical-relative:text" from="0,-21.55pt" to="0,76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" strokecolor="#4472c4 [3204]" strokeweight=".5pt">
                <v:stroke joinstyle="miter"/>
                <w10:wrap anchorx="margin"/>
              </v:line>
            </w:pict>
          </mc:Fallback>
        </mc:AlternateContent>
      </w:r>
      <w:r w:rsidR="00E01A16" w:rsidRPr="00E01A16">
        <w:rPr>
          <w:rFonts w:cstheme="minorHAnsi"/>
          <w:b/>
          <w:bCs/>
          <w:sz w:val="16"/>
          <w:szCs w:val="16"/>
        </w:rPr>
        <w:drawing>
          <wp:anchor distT="0" distB="0" distL="114300" distR="114300" simplePos="0" relativeHeight="251658241" behindDoc="0" locked="0" layoutInCell="1" allowOverlap="1" wp14:anchorId="0BBF7013" wp14:editId="20BFB60E">
            <wp:simplePos x="0" y="0"/>
            <wp:positionH relativeFrom="column">
              <wp:posOffset>-55245</wp:posOffset>
            </wp:positionH>
            <wp:positionV relativeFrom="paragraph">
              <wp:posOffset>186055</wp:posOffset>
            </wp:positionV>
            <wp:extent cx="1872615" cy="899160"/>
            <wp:effectExtent l="0" t="0" r="0" b="0"/>
            <wp:wrapSquare wrapText="bothSides"/>
            <wp:docPr id="45108262" name="Picture 451082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8262" name="Picture 1"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872615" cy="8991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17DA5" w:rsidRPr="00E01A16">
        <w:rPr>
          <w:rFonts w:cstheme="minorHAnsi"/>
          <w:b/>
          <w:bCs/>
          <w:sz w:val="16"/>
          <w:szCs w:val="16"/>
        </w:rPr>
        <w:t>Springback</w:t>
      </w:r>
      <w:proofErr w:type="spellEnd"/>
    </w:p>
    <w:p w14:paraId="2A9371FB" w14:textId="141E566F" w:rsidR="00B85CAC" w:rsidRPr="00E01A16" w:rsidRDefault="00B85CAC">
      <w:pPr>
        <w:rPr>
          <w:rFonts w:cstheme="minorHAnsi"/>
          <w:sz w:val="16"/>
          <w:szCs w:val="16"/>
        </w:rPr>
      </w:pPr>
      <w:r w:rsidRPr="00E01A16">
        <w:rPr>
          <w:rFonts w:cstheme="minorHAnsi"/>
          <w:sz w:val="16"/>
          <w:szCs w:val="16"/>
        </w:rPr>
        <w:t xml:space="preserve">Look up Ks from </w:t>
      </w:r>
      <w:r w:rsidR="00085CBC" w:rsidRPr="00E01A16">
        <w:rPr>
          <w:rFonts w:cstheme="minorHAnsi"/>
          <w:sz w:val="16"/>
          <w:szCs w:val="16"/>
        </w:rPr>
        <w:t>table.</w:t>
      </w:r>
      <w:r w:rsidR="00956BC7" w:rsidRPr="00956BC7">
        <w:rPr>
          <w:noProof/>
        </w:rPr>
        <w:t xml:space="preserve"> </w:t>
      </w:r>
    </w:p>
    <w:p w14:paraId="31E8EF3A" w14:textId="7FA5075C" w:rsidR="00317DA5" w:rsidRPr="00E01A16" w:rsidRDefault="00317DA5">
      <w:pPr>
        <w:rPr>
          <w:rFonts w:cstheme="minorHAnsi"/>
          <w:sz w:val="16"/>
          <w:szCs w:val="16"/>
        </w:rPr>
      </w:pPr>
      <w:r w:rsidRPr="00E01A16">
        <w:rPr>
          <w:rFonts w:cstheme="minorHAnsi"/>
          <w:sz w:val="16"/>
          <w:szCs w:val="16"/>
        </w:rPr>
        <w:drawing>
          <wp:inline distT="0" distB="0" distL="0" distR="0" wp14:anchorId="40A151C0" wp14:editId="6A9369F9">
            <wp:extent cx="1119225" cy="298460"/>
            <wp:effectExtent l="0" t="0" r="5080" b="6350"/>
            <wp:docPr id="1941563308" name="Picture 19415633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63308" name="Picture 1" descr="Text&#10;&#10;Description automatically generated"/>
                    <pic:cNvPicPr/>
                  </pic:nvPicPr>
                  <pic:blipFill>
                    <a:blip r:embed="rId8"/>
                    <a:stretch>
                      <a:fillRect/>
                    </a:stretch>
                  </pic:blipFill>
                  <pic:spPr>
                    <a:xfrm>
                      <a:off x="0" y="0"/>
                      <a:ext cx="1127956" cy="300788"/>
                    </a:xfrm>
                    <a:prstGeom prst="rect">
                      <a:avLst/>
                    </a:prstGeom>
                  </pic:spPr>
                </pic:pic>
              </a:graphicData>
            </a:graphic>
          </wp:inline>
        </w:drawing>
      </w:r>
    </w:p>
    <w:p w14:paraId="65678BDB" w14:textId="76C676BE" w:rsidR="00B85CAC" w:rsidRPr="00E01A16" w:rsidRDefault="00C77B47">
      <w:pPr>
        <w:rPr>
          <w:rFonts w:cstheme="minorHAnsi"/>
          <w:sz w:val="16"/>
          <w:szCs w:val="16"/>
        </w:rPr>
      </w:pPr>
      <w:r>
        <w:rPr>
          <w:noProof/>
        </w:rPr>
        <w:drawing>
          <wp:anchor distT="0" distB="0" distL="114300" distR="114300" simplePos="0" relativeHeight="251658251" behindDoc="0" locked="0" layoutInCell="1" allowOverlap="1" wp14:anchorId="3FB55485" wp14:editId="683C0898">
            <wp:simplePos x="0" y="0"/>
            <wp:positionH relativeFrom="margin">
              <wp:posOffset>3689401</wp:posOffset>
            </wp:positionH>
            <wp:positionV relativeFrom="paragraph">
              <wp:posOffset>314147</wp:posOffset>
            </wp:positionV>
            <wp:extent cx="2917825" cy="2135505"/>
            <wp:effectExtent l="0" t="0" r="0" b="0"/>
            <wp:wrapTopAndBottom/>
            <wp:docPr id="45108277" name="Picture 45108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17825" cy="2135505"/>
                    </a:xfrm>
                    <a:prstGeom prst="rect">
                      <a:avLst/>
                    </a:prstGeom>
                  </pic:spPr>
                </pic:pic>
              </a:graphicData>
            </a:graphic>
            <wp14:sizeRelH relativeFrom="margin">
              <wp14:pctWidth>0</wp14:pctWidth>
            </wp14:sizeRelH>
            <wp14:sizeRelV relativeFrom="margin">
              <wp14:pctHeight>0</wp14:pctHeight>
            </wp14:sizeRelV>
          </wp:anchor>
        </w:drawing>
      </w:r>
      <w:r w:rsidR="00B85CAC" w:rsidRPr="00E01A16">
        <w:rPr>
          <w:rFonts w:cstheme="minorHAnsi"/>
          <w:sz w:val="16"/>
          <w:szCs w:val="16"/>
        </w:rPr>
        <w:t>Can’t look up Ks from table.</w:t>
      </w:r>
      <w:r w:rsidR="00085CBC" w:rsidRPr="00E01A16">
        <w:rPr>
          <w:rFonts w:cstheme="minorHAnsi"/>
          <w:sz w:val="16"/>
          <w:szCs w:val="16"/>
        </w:rPr>
        <w:t xml:space="preserve"> </w:t>
      </w:r>
      <w:r w:rsidR="00B85CAC" w:rsidRPr="00E01A16">
        <w:rPr>
          <w:rFonts w:cstheme="minorHAnsi"/>
          <w:sz w:val="16"/>
          <w:szCs w:val="16"/>
        </w:rPr>
        <w:t>Need material properties.</w:t>
      </w:r>
    </w:p>
    <w:p w14:paraId="3C3807AA" w14:textId="6CEAEF70" w:rsidR="00117463" w:rsidRPr="00E01A16" w:rsidRDefault="00F428B9">
      <w:pPr>
        <w:rPr>
          <w:rFonts w:cstheme="minorHAnsi"/>
          <w:sz w:val="16"/>
          <w:szCs w:val="16"/>
        </w:rPr>
      </w:pPr>
      <w:r w:rsidRPr="00F428B9">
        <w:rPr>
          <w:rFonts w:eastAsiaTheme="minorEastAsia" w:cstheme="minorHAnsi"/>
          <w:sz w:val="16"/>
          <w:szCs w:val="16"/>
        </w:rPr>
        <w:drawing>
          <wp:anchor distT="0" distB="0" distL="114300" distR="114300" simplePos="0" relativeHeight="251658264" behindDoc="1" locked="0" layoutInCell="1" allowOverlap="1" wp14:anchorId="32B13CCE" wp14:editId="3D7B24A3">
            <wp:simplePos x="0" y="0"/>
            <wp:positionH relativeFrom="column">
              <wp:posOffset>1876349</wp:posOffset>
            </wp:positionH>
            <wp:positionV relativeFrom="paragraph">
              <wp:posOffset>157759</wp:posOffset>
            </wp:positionV>
            <wp:extent cx="1700784" cy="1008043"/>
            <wp:effectExtent l="0" t="0" r="0" b="1905"/>
            <wp:wrapNone/>
            <wp:docPr id="116125163" name="Picture 1161251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5163" name="Picture 1"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707585" cy="1012074"/>
                    </a:xfrm>
                    <a:prstGeom prst="rect">
                      <a:avLst/>
                    </a:prstGeom>
                  </pic:spPr>
                </pic:pic>
              </a:graphicData>
            </a:graphic>
            <wp14:sizeRelH relativeFrom="margin">
              <wp14:pctWidth>0</wp14:pctWidth>
            </wp14:sizeRelH>
            <wp14:sizeRelV relativeFrom="margin">
              <wp14:pctHeight>0</wp14:pctHeight>
            </wp14:sizeRelV>
          </wp:anchor>
        </w:drawing>
      </w:r>
      <w:r w:rsidR="00317DA5" w:rsidRPr="00E01A16">
        <w:rPr>
          <w:rFonts w:cstheme="minorHAnsi"/>
          <w:sz w:val="16"/>
          <w:szCs w:val="16"/>
        </w:rPr>
        <w:drawing>
          <wp:inline distT="0" distB="0" distL="0" distR="0" wp14:anchorId="4EDA669F" wp14:editId="0E59F487">
            <wp:extent cx="1331366" cy="251285"/>
            <wp:effectExtent l="0" t="0" r="2540" b="0"/>
            <wp:docPr id="856864592" name="Picture 8568645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64592" name="Picture 1" descr="Diagram&#10;&#10;Description automatically generated"/>
                    <pic:cNvPicPr/>
                  </pic:nvPicPr>
                  <pic:blipFill>
                    <a:blip r:embed="rId11"/>
                    <a:stretch>
                      <a:fillRect/>
                    </a:stretch>
                  </pic:blipFill>
                  <pic:spPr>
                    <a:xfrm>
                      <a:off x="0" y="0"/>
                      <a:ext cx="1367264" cy="258060"/>
                    </a:xfrm>
                    <a:prstGeom prst="rect">
                      <a:avLst/>
                    </a:prstGeom>
                  </pic:spPr>
                </pic:pic>
              </a:graphicData>
            </a:graphic>
          </wp:inline>
        </w:drawing>
      </w:r>
    </w:p>
    <w:p w14:paraId="06FD1EA8" w14:textId="340EE681" w:rsidR="00085CBC" w:rsidRPr="00E01A16" w:rsidRDefault="00085CBC">
      <w:pPr>
        <w:rPr>
          <w:rFonts w:cstheme="minorHAnsi"/>
          <w:sz w:val="16"/>
          <w:szCs w:val="16"/>
        </w:rPr>
      </w:pPr>
      <w:r w:rsidRPr="00E01A16">
        <w:rPr>
          <w:rFonts w:cstheme="minorHAnsi"/>
          <w:sz w:val="16"/>
          <w:szCs w:val="16"/>
        </w:rPr>
        <w:t>Limiting Drawing Ratio</w:t>
      </w:r>
    </w:p>
    <w:p w14:paraId="4919BDCF" w14:textId="12013D96" w:rsidR="00B85CAC" w:rsidRPr="00E01A16" w:rsidRDefault="00085CBC">
      <w:pPr>
        <w:rPr>
          <w:rFonts w:cstheme="minorHAnsi"/>
          <w:sz w:val="16"/>
          <w:szCs w:val="16"/>
        </w:rPr>
      </w:pPr>
      <m:oMathPara>
        <m:oMathParaPr>
          <m:jc m:val="left"/>
        </m:oMathParaPr>
        <m:oMath>
          <m:r>
            <w:rPr>
              <w:rFonts w:ascii="Cambria Math" w:hAnsi="Cambria Math" w:cstheme="minorHAnsi"/>
              <w:sz w:val="16"/>
              <w:szCs w:val="16"/>
            </w:rPr>
            <m:t>LDR &lt;</m:t>
          </m:r>
          <m:f>
            <m:fPr>
              <m:ctrlPr>
                <w:rPr>
                  <w:rFonts w:ascii="Cambria Math" w:hAnsi="Cambria Math" w:cstheme="minorHAnsi"/>
                  <w:i/>
                  <w:sz w:val="16"/>
                  <w:szCs w:val="16"/>
                </w:rPr>
              </m:ctrlPr>
            </m:fPr>
            <m:num>
              <m:sSub>
                <m:sSubPr>
                  <m:ctrlPr>
                    <w:rPr>
                      <w:rFonts w:ascii="Cambria Math" w:hAnsi="Cambria Math" w:cstheme="minorHAnsi"/>
                      <w:i/>
                      <w:sz w:val="16"/>
                      <w:szCs w:val="16"/>
                    </w:rPr>
                  </m:ctrlPr>
                </m:sSubPr>
                <m:e>
                  <m:r>
                    <w:rPr>
                      <w:rFonts w:ascii="Cambria Math" w:hAnsi="Cambria Math" w:cstheme="minorHAnsi"/>
                      <w:sz w:val="16"/>
                      <w:szCs w:val="16"/>
                    </w:rPr>
                    <m:t>D</m:t>
                  </m:r>
                </m:e>
                <m:sub>
                  <m:r>
                    <w:rPr>
                      <w:rFonts w:ascii="Cambria Math" w:hAnsi="Cambria Math" w:cstheme="minorHAnsi"/>
                      <w:sz w:val="16"/>
                      <w:szCs w:val="16"/>
                    </w:rPr>
                    <m:t>o</m:t>
                  </m:r>
                </m:sub>
              </m:sSub>
            </m:num>
            <m:den>
              <m:sSub>
                <m:sSubPr>
                  <m:ctrlPr>
                    <w:rPr>
                      <w:rFonts w:ascii="Cambria Math" w:hAnsi="Cambria Math" w:cstheme="minorHAnsi"/>
                      <w:i/>
                      <w:sz w:val="16"/>
                      <w:szCs w:val="16"/>
                    </w:rPr>
                  </m:ctrlPr>
                </m:sSubPr>
                <m:e>
                  <m:r>
                    <w:rPr>
                      <w:rFonts w:ascii="Cambria Math" w:hAnsi="Cambria Math" w:cstheme="minorHAnsi"/>
                      <w:sz w:val="16"/>
                      <w:szCs w:val="16"/>
                    </w:rPr>
                    <m:t>D</m:t>
                  </m:r>
                </m:e>
                <m:sub>
                  <m:r>
                    <w:rPr>
                      <w:rFonts w:ascii="Cambria Math" w:hAnsi="Cambria Math" w:cstheme="minorHAnsi"/>
                      <w:sz w:val="16"/>
                      <w:szCs w:val="16"/>
                    </w:rPr>
                    <m:t>p</m:t>
                  </m:r>
                </m:sub>
              </m:sSub>
            </m:den>
          </m:f>
        </m:oMath>
      </m:oMathPara>
    </w:p>
    <w:p w14:paraId="2756F7D4" w14:textId="4C42C9FC" w:rsidR="00085CBC" w:rsidRPr="00E01A16" w:rsidRDefault="00085CBC">
      <w:pPr>
        <w:rPr>
          <w:rFonts w:cstheme="minorHAnsi"/>
          <w:sz w:val="16"/>
          <w:szCs w:val="16"/>
        </w:rPr>
      </w:pPr>
      <w:r w:rsidRPr="00E01A16">
        <w:rPr>
          <w:rFonts w:cstheme="minorHAnsi"/>
          <w:sz w:val="16"/>
          <w:szCs w:val="16"/>
        </w:rPr>
        <w:t>Normal anisotropy/plastic anisotropy/strain ratio</w:t>
      </w:r>
    </w:p>
    <w:p w14:paraId="02F30B4E" w14:textId="1698F4A4" w:rsidR="00085CBC" w:rsidRPr="00E01A16" w:rsidRDefault="00AA2A0F">
      <w:pPr>
        <w:rPr>
          <w:rFonts w:cstheme="minorHAnsi"/>
          <w:sz w:val="16"/>
          <w:szCs w:val="16"/>
        </w:rPr>
      </w:pPr>
      <w:r w:rsidRPr="00AA2A0F">
        <w:rPr>
          <w:rFonts w:cstheme="minorHAnsi"/>
          <w:sz w:val="16"/>
          <w:szCs w:val="16"/>
        </w:rPr>
        <w:drawing>
          <wp:anchor distT="0" distB="0" distL="114300" distR="114300" simplePos="0" relativeHeight="251658265" behindDoc="1" locked="0" layoutInCell="1" allowOverlap="1" wp14:anchorId="0316960E" wp14:editId="0B42A390">
            <wp:simplePos x="0" y="0"/>
            <wp:positionH relativeFrom="column">
              <wp:posOffset>1591056</wp:posOffset>
            </wp:positionH>
            <wp:positionV relativeFrom="paragraph">
              <wp:posOffset>415570</wp:posOffset>
            </wp:positionV>
            <wp:extent cx="1905610" cy="739344"/>
            <wp:effectExtent l="0" t="0" r="0" b="3810"/>
            <wp:wrapNone/>
            <wp:docPr id="1541928332" name="Picture 154192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2833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08585" cy="740498"/>
                    </a:xfrm>
                    <a:prstGeom prst="rect">
                      <a:avLst/>
                    </a:prstGeom>
                  </pic:spPr>
                </pic:pic>
              </a:graphicData>
            </a:graphic>
            <wp14:sizeRelH relativeFrom="margin">
              <wp14:pctWidth>0</wp14:pctWidth>
            </wp14:sizeRelH>
            <wp14:sizeRelV relativeFrom="margin">
              <wp14:pctHeight>0</wp14:pctHeight>
            </wp14:sizeRelV>
          </wp:anchor>
        </w:drawing>
      </w:r>
      <w:r w:rsidR="003A2B62" w:rsidRPr="00E01A16">
        <w:rPr>
          <w:rFonts w:cstheme="minorHAnsi"/>
          <w:sz w:val="16"/>
          <w:szCs w:val="16"/>
        </w:rPr>
        <w:drawing>
          <wp:anchor distT="0" distB="0" distL="114300" distR="114300" simplePos="0" relativeHeight="251658242" behindDoc="0" locked="0" layoutInCell="1" allowOverlap="1" wp14:anchorId="6034A7D2" wp14:editId="1276DF11">
            <wp:simplePos x="0" y="0"/>
            <wp:positionH relativeFrom="column">
              <wp:align>right</wp:align>
            </wp:positionH>
            <wp:positionV relativeFrom="paragraph">
              <wp:posOffset>5715</wp:posOffset>
            </wp:positionV>
            <wp:extent cx="840105" cy="401955"/>
            <wp:effectExtent l="0" t="0" r="0" b="0"/>
            <wp:wrapSquare wrapText="bothSides"/>
            <wp:docPr id="2017491356" name="Picture 201749135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73189" name="Picture 1" descr="Diagram&#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840105" cy="401955"/>
                    </a:xfrm>
                    <a:prstGeom prst="rect">
                      <a:avLst/>
                    </a:prstGeom>
                  </pic:spPr>
                </pic:pic>
              </a:graphicData>
            </a:graphic>
            <wp14:sizeRelH relativeFrom="margin">
              <wp14:pctWidth>0</wp14:pctWidth>
            </wp14:sizeRelH>
            <wp14:sizeRelV relativeFrom="margin">
              <wp14:pctHeight>0</wp14:pctHeight>
            </wp14:sizeRelV>
          </wp:anchor>
        </w:drawing>
      </w:r>
      <w:r w:rsidR="00085CBC" w:rsidRPr="00E01A16">
        <w:rPr>
          <w:rFonts w:cstheme="minorHAnsi"/>
          <w:sz w:val="16"/>
          <w:szCs w:val="16"/>
        </w:rPr>
        <w:drawing>
          <wp:inline distT="0" distB="0" distL="0" distR="0" wp14:anchorId="4913ABBD" wp14:editId="21896372">
            <wp:extent cx="824606" cy="395021"/>
            <wp:effectExtent l="0" t="0" r="0" b="5080"/>
            <wp:docPr id="1748373189" name="Picture 174837318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73189" name="Picture 1" descr="Diagram&#10;&#10;Description automatically generated with medium confidence"/>
                    <pic:cNvPicPr/>
                  </pic:nvPicPr>
                  <pic:blipFill>
                    <a:blip r:embed="rId13"/>
                    <a:stretch>
                      <a:fillRect/>
                    </a:stretch>
                  </pic:blipFill>
                  <pic:spPr>
                    <a:xfrm>
                      <a:off x="0" y="0"/>
                      <a:ext cx="835960" cy="400460"/>
                    </a:xfrm>
                    <a:prstGeom prst="rect">
                      <a:avLst/>
                    </a:prstGeom>
                  </pic:spPr>
                </pic:pic>
              </a:graphicData>
            </a:graphic>
          </wp:inline>
        </w:drawing>
      </w:r>
    </w:p>
    <w:p w14:paraId="4D9AD515" w14:textId="6FF44C8E" w:rsidR="00085CBC" w:rsidRPr="00E01A16" w:rsidRDefault="00085CBC">
      <w:pPr>
        <w:rPr>
          <w:rFonts w:cstheme="minorHAnsi"/>
          <w:sz w:val="16"/>
          <w:szCs w:val="16"/>
        </w:rPr>
      </w:pPr>
      <w:r w:rsidRPr="00E01A16">
        <w:rPr>
          <w:rFonts w:cstheme="minorHAnsi"/>
          <w:sz w:val="16"/>
          <w:szCs w:val="16"/>
        </w:rPr>
        <w:t>Planar anisotropy</w:t>
      </w:r>
    </w:p>
    <w:p w14:paraId="6AF8DDC3" w14:textId="2F1D1429" w:rsidR="00085CBC" w:rsidRPr="00E01A16" w:rsidRDefault="00085CBC">
      <w:pPr>
        <w:rPr>
          <w:rFonts w:cstheme="minorHAnsi"/>
          <w:sz w:val="16"/>
          <w:szCs w:val="16"/>
        </w:rPr>
      </w:pPr>
      <w:r w:rsidRPr="00E01A16">
        <w:rPr>
          <w:rFonts w:cstheme="minorHAnsi"/>
          <w:sz w:val="16"/>
          <w:szCs w:val="16"/>
        </w:rPr>
        <w:drawing>
          <wp:inline distT="0" distB="0" distL="0" distR="0" wp14:anchorId="15E92488" wp14:editId="61917AEF">
            <wp:extent cx="958291" cy="273062"/>
            <wp:effectExtent l="0" t="0" r="0" b="0"/>
            <wp:docPr id="617221057" name="Picture 61722105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21057" name="Picture 1" descr="Text&#10;&#10;Description automatically generated with low confidence"/>
                    <pic:cNvPicPr/>
                  </pic:nvPicPr>
                  <pic:blipFill>
                    <a:blip r:embed="rId14"/>
                    <a:stretch>
                      <a:fillRect/>
                    </a:stretch>
                  </pic:blipFill>
                  <pic:spPr>
                    <a:xfrm>
                      <a:off x="0" y="0"/>
                      <a:ext cx="971483" cy="276821"/>
                    </a:xfrm>
                    <a:prstGeom prst="rect">
                      <a:avLst/>
                    </a:prstGeom>
                  </pic:spPr>
                </pic:pic>
              </a:graphicData>
            </a:graphic>
          </wp:inline>
        </w:drawing>
      </w:r>
    </w:p>
    <w:p w14:paraId="4EF4F120" w14:textId="7C90EB70" w:rsidR="00085CBC" w:rsidRPr="00E01A16" w:rsidRDefault="00D22C2E">
      <w:pPr>
        <w:rPr>
          <w:rFonts w:eastAsiaTheme="minorEastAsia" w:cstheme="minorHAnsi"/>
          <w:sz w:val="16"/>
          <w:szCs w:val="16"/>
        </w:rPr>
      </w:pPr>
      <w:r w:rsidRPr="00915ED9">
        <w:rPr>
          <w:rFonts w:eastAsiaTheme="minorEastAsia" w:cstheme="minorHAnsi"/>
          <w:sz w:val="16"/>
          <w:szCs w:val="16"/>
        </w:rPr>
        <w:drawing>
          <wp:anchor distT="0" distB="0" distL="114300" distR="114300" simplePos="0" relativeHeight="251658250" behindDoc="1" locked="0" layoutInCell="1" allowOverlap="1" wp14:anchorId="0FF14538" wp14:editId="432853C2">
            <wp:simplePos x="0" y="0"/>
            <wp:positionH relativeFrom="margin">
              <wp:posOffset>2129841</wp:posOffset>
            </wp:positionH>
            <wp:positionV relativeFrom="paragraph">
              <wp:posOffset>241477</wp:posOffset>
            </wp:positionV>
            <wp:extent cx="1125220" cy="1318260"/>
            <wp:effectExtent l="0" t="0" r="0" b="0"/>
            <wp:wrapNone/>
            <wp:docPr id="1233153697" name="Picture 12331536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53697" name="Picture 1"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25220" cy="1318260"/>
                    </a:xfrm>
                    <a:prstGeom prst="rect">
                      <a:avLst/>
                    </a:prstGeom>
                  </pic:spPr>
                </pic:pic>
              </a:graphicData>
            </a:graphic>
            <wp14:sizeRelH relativeFrom="margin">
              <wp14:pctWidth>0</wp14:pctWidth>
            </wp14:sizeRelH>
            <wp14:sizeRelV relativeFrom="margin">
              <wp14:pctHeight>0</wp14:pctHeight>
            </wp14:sizeRelV>
          </wp:anchor>
        </w:drawing>
      </w:r>
      <w:r w:rsidR="00085CBC" w:rsidRPr="00E01A16">
        <w:rPr>
          <w:rFonts w:cstheme="minorHAnsi"/>
          <w:sz w:val="16"/>
          <w:szCs w:val="16"/>
        </w:rPr>
        <w:t xml:space="preserve">Want a high </w:t>
      </w:r>
      <m:oMath>
        <m:acc>
          <m:accPr>
            <m:chr m:val="̅"/>
            <m:ctrlPr>
              <w:rPr>
                <w:rFonts w:ascii="Cambria Math" w:hAnsi="Cambria Math" w:cstheme="minorHAnsi"/>
                <w:i/>
                <w:sz w:val="16"/>
                <w:szCs w:val="16"/>
              </w:rPr>
            </m:ctrlPr>
          </m:accPr>
          <m:e>
            <m:r>
              <w:rPr>
                <w:rFonts w:ascii="Cambria Math" w:hAnsi="Cambria Math" w:cstheme="minorHAnsi"/>
                <w:sz w:val="16"/>
                <w:szCs w:val="16"/>
              </w:rPr>
              <m:t>R</m:t>
            </m:r>
          </m:e>
        </m:acc>
      </m:oMath>
      <w:r w:rsidR="00085CBC" w:rsidRPr="00E01A16">
        <w:rPr>
          <w:rFonts w:eastAsiaTheme="minorEastAsia" w:cstheme="minorHAnsi"/>
          <w:sz w:val="16"/>
          <w:szCs w:val="16"/>
        </w:rPr>
        <w:t xml:space="preserve"> for good LDR.</w:t>
      </w:r>
      <w:r w:rsidR="00915ED9" w:rsidRPr="00915ED9">
        <w:rPr>
          <w:noProof/>
        </w:rPr>
        <w:t xml:space="preserve"> </w:t>
      </w:r>
    </w:p>
    <w:p w14:paraId="50A9C300" w14:textId="6C4B8486" w:rsidR="00085CBC" w:rsidRPr="00E01A16" w:rsidRDefault="00347609">
      <w:pPr>
        <w:rPr>
          <w:rFonts w:cstheme="minorHAnsi"/>
          <w:sz w:val="16"/>
          <w:szCs w:val="16"/>
        </w:rPr>
      </w:pPr>
      <w:r w:rsidRPr="00E01A16">
        <w:rPr>
          <w:rFonts w:cstheme="minorHAnsi"/>
          <w:sz w:val="16"/>
          <w:szCs w:val="16"/>
        </w:rPr>
        <w:drawing>
          <wp:inline distT="0" distB="0" distL="0" distR="0" wp14:anchorId="793DAA69" wp14:editId="1294F25C">
            <wp:extent cx="1002182" cy="251780"/>
            <wp:effectExtent l="0" t="0" r="7620" b="0"/>
            <wp:docPr id="470700686" name="Picture 4707006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00686" name="Picture 1" descr="Text&#10;&#10;Description automatically generated"/>
                    <pic:cNvPicPr/>
                  </pic:nvPicPr>
                  <pic:blipFill>
                    <a:blip r:embed="rId16"/>
                    <a:stretch>
                      <a:fillRect/>
                    </a:stretch>
                  </pic:blipFill>
                  <pic:spPr>
                    <a:xfrm>
                      <a:off x="0" y="0"/>
                      <a:ext cx="1035373" cy="260119"/>
                    </a:xfrm>
                    <a:prstGeom prst="rect">
                      <a:avLst/>
                    </a:prstGeom>
                  </pic:spPr>
                </pic:pic>
              </a:graphicData>
            </a:graphic>
          </wp:inline>
        </w:drawing>
      </w:r>
    </w:p>
    <w:p w14:paraId="2F80F589" w14:textId="70FE1C38" w:rsidR="00347609" w:rsidRPr="00E01A16" w:rsidRDefault="00347609">
      <w:pPr>
        <w:rPr>
          <w:rFonts w:eastAsiaTheme="minorEastAsia" w:cstheme="minorHAnsi"/>
          <w:sz w:val="16"/>
          <w:szCs w:val="16"/>
        </w:rPr>
      </w:pPr>
      <w:r w:rsidRPr="00E01A16">
        <w:rPr>
          <w:rFonts w:cstheme="minorHAnsi"/>
          <w:sz w:val="16"/>
          <w:szCs w:val="16"/>
        </w:rPr>
        <w:t xml:space="preserve">Low </w:t>
      </w:r>
      <m:oMath>
        <m:r>
          <w:rPr>
            <w:rFonts w:ascii="Cambria Math" w:hAnsi="Cambria Math" w:cstheme="minorHAnsi"/>
            <w:sz w:val="16"/>
            <w:szCs w:val="16"/>
          </w:rPr>
          <m:t>∆R</m:t>
        </m:r>
      </m:oMath>
      <w:r w:rsidRPr="00E01A16">
        <w:rPr>
          <w:rFonts w:eastAsiaTheme="minorEastAsia" w:cstheme="minorHAnsi"/>
          <w:sz w:val="16"/>
          <w:szCs w:val="16"/>
        </w:rPr>
        <w:t xml:space="preserve"> for good LDR</w:t>
      </w:r>
    </w:p>
    <w:p w14:paraId="2B647987" w14:textId="20BB1563" w:rsidR="00347609" w:rsidRPr="00E01A16" w:rsidRDefault="00347609">
      <w:pPr>
        <w:rPr>
          <w:rFonts w:eastAsiaTheme="minorEastAsia" w:cstheme="minorHAnsi"/>
          <w:sz w:val="16"/>
          <w:szCs w:val="16"/>
        </w:rPr>
      </w:pPr>
      <m:oMathPara>
        <m:oMathParaPr>
          <m:jc m:val="left"/>
        </m:oMathParaPr>
        <m:oMath>
          <m:r>
            <w:rPr>
              <w:rFonts w:ascii="Cambria Math" w:hAnsi="Cambria Math" w:cstheme="minorHAnsi"/>
              <w:sz w:val="16"/>
              <w:szCs w:val="16"/>
            </w:rPr>
            <m:t>∆R= 0 →no earing(same in all directions</m:t>
          </m:r>
          <m:r>
            <w:rPr>
              <w:rFonts w:ascii="Cambria Math" w:hAnsi="Cambria Math" w:cstheme="minorHAnsi"/>
              <w:sz w:val="16"/>
              <w:szCs w:val="16"/>
            </w:rPr>
            <m:t>)</m:t>
          </m:r>
        </m:oMath>
      </m:oMathPara>
    </w:p>
    <w:p w14:paraId="58ACE021" w14:textId="676FAA50" w:rsidR="00347609" w:rsidRPr="00E01A16" w:rsidRDefault="00347609" w:rsidP="00347609">
      <w:pPr>
        <w:rPr>
          <w:rFonts w:eastAsiaTheme="minorEastAsia" w:cstheme="minorHAnsi"/>
          <w:sz w:val="16"/>
          <w:szCs w:val="16"/>
        </w:rPr>
      </w:pPr>
      <m:oMathPara>
        <m:oMathParaPr>
          <m:jc m:val="left"/>
        </m:oMathParaPr>
        <m:oMath>
          <m:r>
            <w:rPr>
              <w:rFonts w:ascii="Cambria Math" w:hAnsi="Cambria Math" w:cstheme="minorHAnsi"/>
              <w:sz w:val="16"/>
              <w:szCs w:val="16"/>
            </w:rPr>
            <m:t>∆R↑=height of ears increases</m:t>
          </m:r>
        </m:oMath>
      </m:oMathPara>
    </w:p>
    <w:p w14:paraId="238600CB" w14:textId="2FB13D54" w:rsidR="00347609" w:rsidRPr="00E01A16" w:rsidRDefault="00347609" w:rsidP="00347609">
      <w:pPr>
        <w:rPr>
          <w:rFonts w:eastAsiaTheme="minorEastAsia" w:cstheme="minorHAnsi"/>
          <w:sz w:val="16"/>
          <w:szCs w:val="16"/>
        </w:rPr>
      </w:pPr>
      <w:r w:rsidRPr="00E01A16">
        <w:rPr>
          <w:rFonts w:eastAsiaTheme="minorEastAsia" w:cstheme="minorHAnsi"/>
          <w:sz w:val="16"/>
          <w:szCs w:val="16"/>
        </w:rPr>
        <w:t xml:space="preserve">Desirable to have </w:t>
      </w:r>
      <w:r w:rsidR="00F7570E" w:rsidRPr="00E01A16">
        <w:rPr>
          <w:rFonts w:eastAsiaTheme="minorEastAsia" w:cstheme="minorHAnsi"/>
          <w:sz w:val="16"/>
          <w:szCs w:val="16"/>
        </w:rPr>
        <w:t>a larger</w:t>
      </w:r>
      <w:r w:rsidRPr="00E01A16">
        <w:rPr>
          <w:rFonts w:eastAsiaTheme="minorEastAsia" w:cstheme="minorHAnsi"/>
          <w:sz w:val="16"/>
          <w:szCs w:val="16"/>
        </w:rPr>
        <w:t xml:space="preserve"> die and punch </w:t>
      </w:r>
      <w:r w:rsidR="00F7570E" w:rsidRPr="00E01A16">
        <w:rPr>
          <w:rFonts w:eastAsiaTheme="minorEastAsia" w:cstheme="minorHAnsi"/>
          <w:sz w:val="16"/>
          <w:szCs w:val="16"/>
        </w:rPr>
        <w:t>radii.</w:t>
      </w:r>
    </w:p>
    <w:p w14:paraId="437D9A07" w14:textId="3A3427CE" w:rsidR="00347609" w:rsidRPr="00E01A16" w:rsidRDefault="00347609" w:rsidP="00347609">
      <w:pPr>
        <w:rPr>
          <w:rFonts w:cstheme="minorHAnsi"/>
          <w:sz w:val="16"/>
          <w:szCs w:val="16"/>
        </w:rPr>
      </w:pPr>
      <w:r w:rsidRPr="00E01A16">
        <w:rPr>
          <w:rFonts w:cstheme="minorHAnsi"/>
          <w:sz w:val="16"/>
          <w:szCs w:val="16"/>
        </w:rPr>
        <w:t xml:space="preserve">Maximum punch force </w:t>
      </w:r>
    </w:p>
    <w:p w14:paraId="60BA1A77" w14:textId="5FBFED68" w:rsidR="00E01A16" w:rsidRDefault="000A03D4" w:rsidP="00347609">
      <w:pPr>
        <w:rPr>
          <w:rFonts w:cstheme="minorHAnsi"/>
          <w:sz w:val="16"/>
          <w:szCs w:val="16"/>
        </w:rPr>
      </w:pPr>
      <w:r>
        <w:rPr>
          <w:noProof/>
        </w:rPr>
        <w:drawing>
          <wp:anchor distT="0" distB="0" distL="114300" distR="114300" simplePos="0" relativeHeight="251658255" behindDoc="0" locked="0" layoutInCell="1" allowOverlap="1" wp14:anchorId="0F9D7671" wp14:editId="5D9020E6">
            <wp:simplePos x="0" y="0"/>
            <wp:positionH relativeFrom="column">
              <wp:posOffset>3726815</wp:posOffset>
            </wp:positionH>
            <wp:positionV relativeFrom="paragraph">
              <wp:posOffset>420370</wp:posOffset>
            </wp:positionV>
            <wp:extent cx="3072130" cy="1598930"/>
            <wp:effectExtent l="0" t="0" r="0" b="127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72130" cy="1598930"/>
                    </a:xfrm>
                    <a:prstGeom prst="rect">
                      <a:avLst/>
                    </a:prstGeom>
                  </pic:spPr>
                </pic:pic>
              </a:graphicData>
            </a:graphic>
            <wp14:sizeRelH relativeFrom="margin">
              <wp14:pctWidth>0</wp14:pctWidth>
            </wp14:sizeRelH>
            <wp14:sizeRelV relativeFrom="margin">
              <wp14:pctHeight>0</wp14:pctHeight>
            </wp14:sizeRelV>
          </wp:anchor>
        </w:drawing>
      </w:r>
      <w:r w:rsidR="00841A3F">
        <w:rPr>
          <w:rFonts w:cstheme="minorHAnsi"/>
          <w:noProof/>
          <w:sz w:val="16"/>
          <w:szCs w:val="16"/>
        </w:rPr>
        <mc:AlternateContent>
          <mc:Choice Requires="wpi">
            <w:drawing>
              <wp:anchor distT="0" distB="0" distL="114300" distR="114300" simplePos="0" relativeHeight="251658248" behindDoc="0" locked="0" layoutInCell="1" allowOverlap="1" wp14:anchorId="12941EF3" wp14:editId="7A9378D1">
                <wp:simplePos x="0" y="0"/>
                <wp:positionH relativeFrom="column">
                  <wp:posOffset>1367155</wp:posOffset>
                </wp:positionH>
                <wp:positionV relativeFrom="paragraph">
                  <wp:posOffset>136525</wp:posOffset>
                </wp:positionV>
                <wp:extent cx="1699530" cy="323730"/>
                <wp:effectExtent l="38100" t="38100" r="15240" b="32385"/>
                <wp:wrapNone/>
                <wp:docPr id="45108275" name="Ink 45108275"/>
                <wp:cNvGraphicFramePr/>
                <a:graphic xmlns:a="http://schemas.openxmlformats.org/drawingml/2006/main">
                  <a:graphicData uri="http://schemas.microsoft.com/office/word/2010/wordprocessingInk">
                    <w14:contentPart bwMode="auto" r:id="rId18">
                      <w14:nvContentPartPr>
                        <w14:cNvContentPartPr/>
                      </w14:nvContentPartPr>
                      <w14:xfrm>
                        <a:off x="0" y="0"/>
                        <a:ext cx="1699530" cy="323730"/>
                      </w14:xfrm>
                    </w14:contentPart>
                  </a:graphicData>
                </a:graphic>
              </wp:anchor>
            </w:drawing>
          </mc:Choice>
          <mc:Fallback>
            <w:pict>
              <v:shapetype w14:anchorId="735D4EF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108275" o:spid="_x0000_s1026" type="#_x0000_t75" style="position:absolute;margin-left:107.05pt;margin-top:10.15pt;width:135pt;height:26.7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">
                <v:imagedata r:id="rId19" o:title=""/>
              </v:shape>
            </w:pict>
          </mc:Fallback>
        </mc:AlternateContent>
      </w:r>
      <w:r w:rsidR="00841A3F">
        <w:rPr>
          <w:rFonts w:cstheme="minorHAnsi"/>
          <w:noProof/>
          <w:sz w:val="16"/>
          <w:szCs w:val="16"/>
        </w:rPr>
        <mc:AlternateContent>
          <mc:Choice Requires="wpi">
            <w:drawing>
              <wp:anchor distT="0" distB="0" distL="114300" distR="114300" simplePos="0" relativeHeight="251658249" behindDoc="0" locked="0" layoutInCell="1" allowOverlap="1" wp14:anchorId="2CB927B0" wp14:editId="068EF226">
                <wp:simplePos x="0" y="0"/>
                <wp:positionH relativeFrom="column">
                  <wp:posOffset>1367155</wp:posOffset>
                </wp:positionH>
                <wp:positionV relativeFrom="paragraph">
                  <wp:posOffset>-172085</wp:posOffset>
                </wp:positionV>
                <wp:extent cx="1699530" cy="632340"/>
                <wp:effectExtent l="38100" t="38100" r="27940" b="28575"/>
                <wp:wrapNone/>
                <wp:docPr id="45108276" name="Ink 45108276"/>
                <wp:cNvGraphicFramePr/>
                <a:graphic xmlns:a="http://schemas.openxmlformats.org/drawingml/2006/main">
                  <a:graphicData uri="http://schemas.microsoft.com/office/word/2010/wordprocessingInk">
                    <w14:contentPart bwMode="auto" r:id="rId20">
                      <w14:nvContentPartPr>
                        <w14:cNvContentPartPr/>
                      </w14:nvContentPartPr>
                      <w14:xfrm>
                        <a:off x="0" y="0"/>
                        <a:ext cx="1699530" cy="632340"/>
                      </w14:xfrm>
                    </w14:contentPart>
                  </a:graphicData>
                </a:graphic>
              </wp:anchor>
            </w:drawing>
          </mc:Choice>
          <mc:Fallback>
            <w:pict>
              <v:shape w14:anchorId="6689AA2B" id="Ink 45108276" o:spid="_x0000_s1026" type="#_x0000_t75" style="position:absolute;margin-left:107.05pt;margin-top:-14.15pt;width:135pt;height:51.05pt;z-index:2516582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">
                <v:imagedata r:id="rId21" o:title=""/>
              </v:shape>
            </w:pict>
          </mc:Fallback>
        </mc:AlternateContent>
      </w:r>
      <w:r w:rsidR="00347609" w:rsidRPr="00E01A16">
        <w:rPr>
          <w:rFonts w:cstheme="minorHAnsi"/>
          <w:sz w:val="16"/>
          <w:szCs w:val="16"/>
        </w:rPr>
        <w:drawing>
          <wp:inline distT="0" distB="0" distL="0" distR="0" wp14:anchorId="2B7E9978" wp14:editId="20089C97">
            <wp:extent cx="1353312" cy="273704"/>
            <wp:effectExtent l="0" t="0" r="0" b="0"/>
            <wp:docPr id="1228962003" name="Picture 12289620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62003" name="Picture 1" descr="Text&#10;&#10;Description automatically generated"/>
                    <pic:cNvPicPr/>
                  </pic:nvPicPr>
                  <pic:blipFill>
                    <a:blip r:embed="rId22"/>
                    <a:stretch>
                      <a:fillRect/>
                    </a:stretch>
                  </pic:blipFill>
                  <pic:spPr>
                    <a:xfrm>
                      <a:off x="0" y="0"/>
                      <a:ext cx="1383220" cy="279753"/>
                    </a:xfrm>
                    <a:prstGeom prst="rect">
                      <a:avLst/>
                    </a:prstGeom>
                  </pic:spPr>
                </pic:pic>
              </a:graphicData>
            </a:graphic>
          </wp:inline>
        </w:drawing>
      </w:r>
    </w:p>
    <w:p w14:paraId="5DDFB5FB" w14:textId="17AE45B1" w:rsidR="00D55C50" w:rsidRPr="00516AE0" w:rsidRDefault="002B7E57" w:rsidP="00347609">
      <w:pPr>
        <w:rPr>
          <w:rFonts w:cstheme="minorHAnsi"/>
          <w:b/>
          <w:bCs/>
          <w:sz w:val="16"/>
          <w:szCs w:val="16"/>
        </w:rPr>
      </w:pPr>
      <w:r>
        <w:rPr>
          <w:rFonts w:cstheme="minorHAnsi"/>
          <w:b/>
          <w:bCs/>
          <w:noProof/>
          <w:sz w:val="16"/>
          <w:szCs w:val="16"/>
        </w:rPr>
        <mc:AlternateContent>
          <mc:Choice Requires="wpi">
            <w:drawing>
              <wp:anchor distT="0" distB="0" distL="114300" distR="114300" simplePos="0" relativeHeight="251658266" behindDoc="0" locked="0" layoutInCell="1" allowOverlap="1" wp14:anchorId="5FB6B44A" wp14:editId="2C3B350A">
                <wp:simplePos x="0" y="0"/>
                <wp:positionH relativeFrom="column">
                  <wp:posOffset>1397000</wp:posOffset>
                </wp:positionH>
                <wp:positionV relativeFrom="paragraph">
                  <wp:posOffset>1736090</wp:posOffset>
                </wp:positionV>
                <wp:extent cx="792165" cy="207420"/>
                <wp:effectExtent l="38100" t="38100" r="20955" b="34290"/>
                <wp:wrapNone/>
                <wp:docPr id="26" name="Ink 26"/>
                <wp:cNvGraphicFramePr/>
                <a:graphic xmlns:a="http://schemas.openxmlformats.org/drawingml/2006/main">
                  <a:graphicData uri="http://schemas.microsoft.com/office/word/2010/wordprocessingInk">
                    <w14:contentPart bwMode="auto" r:id="rId23">
                      <w14:nvContentPartPr>
                        <w14:cNvContentPartPr/>
                      </w14:nvContentPartPr>
                      <w14:xfrm>
                        <a:off x="0" y="0"/>
                        <a:ext cx="792165" cy="207420"/>
                      </w14:xfrm>
                    </w14:contentPart>
                  </a:graphicData>
                </a:graphic>
              </wp:anchor>
            </w:drawing>
          </mc:Choice>
          <mc:Fallback>
            <w:pict>
              <v:shape w14:anchorId="71B89895" id="Ink 26" o:spid="_x0000_s1026" type="#_x0000_t75" style="position:absolute;margin-left:109.4pt;margin-top:136.1pt;width:63.6pt;height:17.6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">
                <v:imagedata r:id="rId24" o:title=""/>
              </v:shape>
            </w:pict>
          </mc:Fallback>
        </mc:AlternateContent>
      </w:r>
      <w:r w:rsidR="00D140DE" w:rsidRPr="00516AE0">
        <w:rPr>
          <w:rFonts w:cstheme="minorHAnsi"/>
          <w:b/>
          <w:bCs/>
          <w:noProof/>
          <w:sz w:val="16"/>
          <w:szCs w:val="16"/>
        </w:rPr>
        <w:drawing>
          <wp:anchor distT="0" distB="0" distL="114300" distR="114300" simplePos="0" relativeHeight="251658240" behindDoc="0" locked="0" layoutInCell="1" allowOverlap="1" wp14:anchorId="1125D487" wp14:editId="257411CC">
            <wp:simplePos x="0" y="0"/>
            <wp:positionH relativeFrom="margin">
              <wp:align>left</wp:align>
            </wp:positionH>
            <wp:positionV relativeFrom="paragraph">
              <wp:posOffset>188875</wp:posOffset>
            </wp:positionV>
            <wp:extent cx="3291840" cy="2512060"/>
            <wp:effectExtent l="0" t="0" r="3810" b="254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11384" cy="2527417"/>
                    </a:xfrm>
                    <a:prstGeom prst="rect">
                      <a:avLst/>
                    </a:prstGeom>
                  </pic:spPr>
                </pic:pic>
              </a:graphicData>
            </a:graphic>
            <wp14:sizeRelH relativeFrom="margin">
              <wp14:pctWidth>0</wp14:pctWidth>
            </wp14:sizeRelH>
            <wp14:sizeRelV relativeFrom="margin">
              <wp14:pctHeight>0</wp14:pctHeight>
            </wp14:sizeRelV>
          </wp:anchor>
        </w:drawing>
      </w:r>
      <w:r w:rsidR="00D55C50" w:rsidRPr="00516AE0">
        <w:rPr>
          <w:rFonts w:cstheme="minorHAnsi"/>
          <w:b/>
          <w:bCs/>
          <w:sz w:val="16"/>
          <w:szCs w:val="16"/>
        </w:rPr>
        <w:t>Polymer Pro</w:t>
      </w:r>
      <w:r w:rsidR="00386DC4" w:rsidRPr="00516AE0">
        <w:rPr>
          <w:rFonts w:cstheme="minorHAnsi"/>
          <w:b/>
          <w:bCs/>
          <w:sz w:val="16"/>
          <w:szCs w:val="16"/>
        </w:rPr>
        <w:t>p</w:t>
      </w:r>
      <w:r w:rsidR="002E3057" w:rsidRPr="00516AE0">
        <w:rPr>
          <w:rFonts w:cstheme="minorHAnsi"/>
          <w:b/>
          <w:bCs/>
          <w:sz w:val="16"/>
          <w:szCs w:val="16"/>
        </w:rPr>
        <w:t>erties</w:t>
      </w:r>
    </w:p>
    <w:p w14:paraId="2053E404" w14:textId="7F1C9DAE" w:rsidR="002E3057" w:rsidRPr="00E01A16" w:rsidRDefault="005C3F79" w:rsidP="00347609">
      <w:pPr>
        <w:rPr>
          <w:rFonts w:cstheme="minorHAnsi"/>
          <w:sz w:val="16"/>
          <w:szCs w:val="16"/>
        </w:rPr>
      </w:pPr>
      <w:r>
        <w:rPr>
          <w:rFonts w:cstheme="minorHAnsi"/>
          <w:noProof/>
          <w:sz w:val="16"/>
          <w:szCs w:val="16"/>
        </w:rPr>
        <mc:AlternateContent>
          <mc:Choice Requires="wpi">
            <w:drawing>
              <wp:anchor distT="0" distB="0" distL="114300" distR="114300" simplePos="0" relativeHeight="251658268" behindDoc="0" locked="0" layoutInCell="1" allowOverlap="1" wp14:anchorId="624CBF8A" wp14:editId="1AE820E1">
                <wp:simplePos x="0" y="0"/>
                <wp:positionH relativeFrom="column">
                  <wp:posOffset>570230</wp:posOffset>
                </wp:positionH>
                <wp:positionV relativeFrom="paragraph">
                  <wp:posOffset>2581275</wp:posOffset>
                </wp:positionV>
                <wp:extent cx="471860" cy="177125"/>
                <wp:effectExtent l="38100" t="38100" r="23495" b="39370"/>
                <wp:wrapNone/>
                <wp:docPr id="58" name="Ink 58"/>
                <wp:cNvGraphicFramePr/>
                <a:graphic xmlns:a="http://schemas.openxmlformats.org/drawingml/2006/main">
                  <a:graphicData uri="http://schemas.microsoft.com/office/word/2010/wordprocessingInk">
                    <w14:contentPart bwMode="auto" r:id="rId26">
                      <w14:nvContentPartPr>
                        <w14:cNvContentPartPr/>
                      </w14:nvContentPartPr>
                      <w14:xfrm>
                        <a:off x="0" y="0"/>
                        <a:ext cx="471860" cy="177125"/>
                      </w14:xfrm>
                    </w14:contentPart>
                  </a:graphicData>
                </a:graphic>
              </wp:anchor>
            </w:drawing>
          </mc:Choice>
          <mc:Fallback>
            <w:pict>
              <v:shape w14:anchorId="6DF42993" id="Ink 58" o:spid="_x0000_s1026" type="#_x0000_t75" style="position:absolute;margin-left:44.3pt;margin-top:202.65pt;width:38.35pt;height:15.2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">
                <v:imagedata r:id="rId27" o:title=""/>
              </v:shape>
            </w:pict>
          </mc:Fallback>
        </mc:AlternateContent>
      </w:r>
      <w:r>
        <w:rPr>
          <w:rFonts w:cstheme="minorHAnsi"/>
          <w:noProof/>
          <w:sz w:val="16"/>
          <w:szCs w:val="16"/>
        </w:rPr>
        <mc:AlternateContent>
          <mc:Choice Requires="wpi">
            <w:drawing>
              <wp:anchor distT="0" distB="0" distL="114300" distR="114300" simplePos="0" relativeHeight="251658267" behindDoc="0" locked="0" layoutInCell="1" allowOverlap="1" wp14:anchorId="395C7C35" wp14:editId="671D2845">
                <wp:simplePos x="0" y="0"/>
                <wp:positionH relativeFrom="column">
                  <wp:posOffset>473710</wp:posOffset>
                </wp:positionH>
                <wp:positionV relativeFrom="paragraph">
                  <wp:posOffset>2463165</wp:posOffset>
                </wp:positionV>
                <wp:extent cx="457135" cy="118080"/>
                <wp:effectExtent l="38100" t="38100" r="26035" b="34925"/>
                <wp:wrapNone/>
                <wp:docPr id="40" name="Ink 40"/>
                <wp:cNvGraphicFramePr/>
                <a:graphic xmlns:a="http://schemas.openxmlformats.org/drawingml/2006/main">
                  <a:graphicData uri="http://schemas.microsoft.com/office/word/2010/wordprocessingInk">
                    <w14:contentPart bwMode="auto" r:id="rId28">
                      <w14:nvContentPartPr>
                        <w14:cNvContentPartPr/>
                      </w14:nvContentPartPr>
                      <w14:xfrm>
                        <a:off x="0" y="0"/>
                        <a:ext cx="457135" cy="118080"/>
                      </w14:xfrm>
                    </w14:contentPart>
                  </a:graphicData>
                </a:graphic>
              </wp:anchor>
            </w:drawing>
          </mc:Choice>
          <mc:Fallback>
            <w:pict>
              <v:shape w14:anchorId="7E5E3356" id="Ink 40" o:spid="_x0000_s1026" type="#_x0000_t75" style="position:absolute;margin-left:36.7pt;margin-top:193.35pt;width:37.25pt;height:10.55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">
                <v:imagedata r:id="rId29" o:title=""/>
              </v:shape>
            </w:pict>
          </mc:Fallback>
        </mc:AlternateContent>
      </w:r>
    </w:p>
    <w:p w14:paraId="7401ADA7" w14:textId="74A2AA02" w:rsidR="00E40761" w:rsidRDefault="009050A2">
      <w:pPr>
        <w:rPr>
          <w:sz w:val="18"/>
          <w:szCs w:val="18"/>
        </w:rPr>
      </w:pPr>
      <w:r>
        <w:rPr>
          <w:noProof/>
          <w:sz w:val="18"/>
          <w:szCs w:val="18"/>
        </w:rPr>
        <mc:AlternateContent>
          <mc:Choice Requires="wps">
            <w:drawing>
              <wp:anchor distT="0" distB="0" distL="114300" distR="114300" simplePos="0" relativeHeight="251658244" behindDoc="0" locked="0" layoutInCell="1" allowOverlap="1" wp14:anchorId="7FB75294" wp14:editId="022064A3">
                <wp:simplePos x="0" y="0"/>
                <wp:positionH relativeFrom="page">
                  <wp:align>right</wp:align>
                </wp:positionH>
                <wp:positionV relativeFrom="paragraph">
                  <wp:posOffset>4209898</wp:posOffset>
                </wp:positionV>
                <wp:extent cx="3840480" cy="5522976"/>
                <wp:effectExtent l="0" t="0" r="26670" b="20955"/>
                <wp:wrapNone/>
                <wp:docPr id="65512016" name="Text Box 65512016"/>
                <wp:cNvGraphicFramePr/>
                <a:graphic xmlns:a="http://schemas.openxmlformats.org/drawingml/2006/main">
                  <a:graphicData uri="http://schemas.microsoft.com/office/word/2010/wordprocessingShape">
                    <wps:wsp>
                      <wps:cNvSpPr txBox="1"/>
                      <wps:spPr>
                        <a:xfrm>
                          <a:off x="0" y="0"/>
                          <a:ext cx="3840480" cy="5522976"/>
                        </a:xfrm>
                        <a:prstGeom prst="rect">
                          <a:avLst/>
                        </a:prstGeom>
                        <a:solidFill>
                          <a:schemeClr val="lt1"/>
                        </a:solidFill>
                        <a:ln w="6350">
                          <a:solidFill>
                            <a:prstClr val="black"/>
                          </a:solidFill>
                        </a:ln>
                      </wps:spPr>
                      <wps:txbx>
                        <w:txbxContent>
                          <w:p w14:paraId="7AAB07A6" w14:textId="1D5E6DBF" w:rsidR="009050A2" w:rsidRDefault="00286F4F">
                            <w:pPr>
                              <w:rPr>
                                <w:b/>
                                <w:bCs/>
                              </w:rPr>
                            </w:pPr>
                            <w:r w:rsidRPr="006235CC">
                              <w:rPr>
                                <w:b/>
                                <w:bCs/>
                              </w:rPr>
                              <w:t>Polymer Processing</w:t>
                            </w:r>
                          </w:p>
                          <w:p w14:paraId="651AA328" w14:textId="0C1F75E8" w:rsidR="009050A2" w:rsidRDefault="00C60839">
                            <w:pPr>
                              <w:rPr>
                                <w:b/>
                                <w:bCs/>
                              </w:rPr>
                            </w:pPr>
                            <w:r>
                              <w:rPr>
                                <w:noProof/>
                              </w:rPr>
                              <w:drawing>
                                <wp:inline distT="0" distB="0" distL="0" distR="0" wp14:anchorId="314C4FDA" wp14:editId="229CBCBB">
                                  <wp:extent cx="3094330" cy="198690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99874" cy="1990466"/>
                                          </a:xfrm>
                                          <a:prstGeom prst="rect">
                                            <a:avLst/>
                                          </a:prstGeom>
                                        </pic:spPr>
                                      </pic:pic>
                                    </a:graphicData>
                                  </a:graphic>
                                </wp:inline>
                              </w:drawing>
                            </w:r>
                            <w:r w:rsidR="00ED29C1">
                              <w:rPr>
                                <w:b/>
                                <w:bCs/>
                              </w:rPr>
                              <w:br/>
                            </w:r>
                          </w:p>
                          <w:p w14:paraId="103CFB1E" w14:textId="77777777" w:rsidR="00ED29C1" w:rsidRDefault="00ED29C1">
                            <w:pPr>
                              <w:rPr>
                                <w:b/>
                                <w:bCs/>
                              </w:rPr>
                            </w:pPr>
                          </w:p>
                          <w:p w14:paraId="08B42904" w14:textId="77777777" w:rsidR="00ED29C1" w:rsidRDefault="00ED29C1">
                            <w:pPr>
                              <w:rPr>
                                <w:b/>
                                <w:bCs/>
                              </w:rPr>
                            </w:pPr>
                          </w:p>
                          <w:p w14:paraId="5670CFDB" w14:textId="77777777" w:rsidR="00ED29C1" w:rsidRDefault="00ED29C1">
                            <w:pPr>
                              <w:rPr>
                                <w:b/>
                                <w:bCs/>
                              </w:rPr>
                            </w:pPr>
                          </w:p>
                          <w:p w14:paraId="5DC7F1B5" w14:textId="77777777" w:rsidR="00ED29C1" w:rsidRDefault="00ED29C1">
                            <w:pPr>
                              <w:rPr>
                                <w:b/>
                                <w:bCs/>
                              </w:rPr>
                            </w:pPr>
                          </w:p>
                          <w:p w14:paraId="76825BA3" w14:textId="77777777" w:rsidR="00ED29C1" w:rsidRDefault="00ED29C1">
                            <w:pPr>
                              <w:rPr>
                                <w:b/>
                                <w:bCs/>
                              </w:rPr>
                            </w:pPr>
                          </w:p>
                          <w:p w14:paraId="78F23964" w14:textId="0DEF40CD" w:rsidR="007B253D" w:rsidRPr="00ED29C1" w:rsidRDefault="007B253D">
                            <w:pPr>
                              <w:rPr>
                                <w:sz w:val="10"/>
                                <w:szCs w:val="10"/>
                              </w:rPr>
                            </w:pPr>
                            <w:r w:rsidRPr="00ED29C1">
                              <w:rPr>
                                <w:i/>
                                <w:sz w:val="10"/>
                                <w:szCs w:val="10"/>
                              </w:rPr>
                              <w:t>Injection molding</w:t>
                            </w:r>
                            <w:r w:rsidRPr="00ED29C1">
                              <w:rPr>
                                <w:sz w:val="10"/>
                                <w:szCs w:val="10"/>
                              </w:rPr>
                              <w:t xml:space="preserve"> is very similar to hot chamber die casting. The pellets or granules are fed into a heated cylinder, where they are melted, then forced into a split-die chamber, either by a hydraulic plunger or by the rotating screw of an extruder. Most modern equipment is of the </w:t>
                            </w:r>
                            <w:r w:rsidRPr="00ED29C1">
                              <w:rPr>
                                <w:i/>
                                <w:sz w:val="10"/>
                                <w:szCs w:val="10"/>
                              </w:rPr>
                              <w:t>reciprocating-screw</w:t>
                            </w:r>
                            <w:r w:rsidRPr="00ED29C1">
                              <w:rPr>
                                <w:sz w:val="10"/>
                                <w:szCs w:val="10"/>
                              </w:rPr>
                              <w:t xml:space="preserve"> </w:t>
                            </w:r>
                            <w:r w:rsidR="008B453A" w:rsidRPr="00ED29C1">
                              <w:rPr>
                                <w:sz w:val="10"/>
                                <w:szCs w:val="10"/>
                              </w:rPr>
                              <w:t>type.</w:t>
                            </w:r>
                            <w:r w:rsidRPr="00ED29C1">
                              <w:rPr>
                                <w:sz w:val="10"/>
                                <w:szCs w:val="10"/>
                              </w:rPr>
                              <w:t xml:space="preserve"> As the pressure builds up at the mold entrance, the screw starts to move backward and under pressure, to a predetermined distance, thus controlling the volume of material to be injected. The screw then stops rotating and is pushed forward hydraulically, forcing the molten plastic into the mold cavity. Injection-molding pressures usually range from 70 to 200 MPa (10–30 </w:t>
                            </w:r>
                            <w:proofErr w:type="spellStart"/>
                            <w:r w:rsidRPr="00ED29C1">
                              <w:rPr>
                                <w:sz w:val="10"/>
                                <w:szCs w:val="10"/>
                              </w:rPr>
                              <w:t>ksi</w:t>
                            </w:r>
                            <w:proofErr w:type="spellEnd"/>
                            <w:r w:rsidRPr="00ED29C1">
                              <w:rPr>
                                <w:sz w:val="10"/>
                                <w:szCs w:val="10"/>
                              </w:rPr>
                              <w:t>).</w:t>
                            </w:r>
                          </w:p>
                          <w:p w14:paraId="4E571F74" w14:textId="66DD0856" w:rsidR="008C0751" w:rsidRPr="008C0751" w:rsidRDefault="008C0751">
                            <w:pPr>
                              <w:rPr>
                                <w:i/>
                                <w:iCs/>
                                <w:sz w:val="2"/>
                                <w:szCs w:val="2"/>
                              </w:rPr>
                            </w:pPr>
                            <w:r w:rsidRPr="00ED29C1">
                              <w:rPr>
                                <w:sz w:val="10"/>
                                <w:szCs w:val="10"/>
                              </w:rPr>
                              <w:t xml:space="preserve">In </w:t>
                            </w:r>
                            <w:r w:rsidRPr="00ED29C1">
                              <w:rPr>
                                <w:i/>
                                <w:sz w:val="10"/>
                                <w:szCs w:val="10"/>
                              </w:rPr>
                              <w:t>extrusion</w:t>
                            </w:r>
                            <w:r w:rsidRPr="00ED29C1">
                              <w:rPr>
                                <w:sz w:val="10"/>
                                <w:szCs w:val="10"/>
                              </w:rPr>
                              <w:t xml:space="preserve">, raw thermoplastic materials, in the form of pellets, granules, or powder, are placed into a hopper and fed into the extruder barrel. The barrel is equipped with a </w:t>
                            </w:r>
                            <w:r w:rsidRPr="00ED29C1">
                              <w:rPr>
                                <w:i/>
                                <w:sz w:val="10"/>
                                <w:szCs w:val="10"/>
                              </w:rPr>
                              <w:t>screw</w:t>
                            </w:r>
                            <w:r w:rsidRPr="00ED29C1">
                              <w:rPr>
                                <w:sz w:val="10"/>
                                <w:szCs w:val="10"/>
                              </w:rPr>
                              <w:t xml:space="preserve"> that blends and conveys the pellets down the barrel. The internal friction and shear stresses developed from the mechanical action of the screw, along with heaters around the extruder’s barrel, heats the pellets and liquefies them. The screw action also builds up pressure in the barrel.</w:t>
                            </w:r>
                          </w:p>
                          <w:p w14:paraId="504B1F07" w14:textId="567245F2" w:rsidR="000C4866" w:rsidRPr="00ED29C1" w:rsidRDefault="000C4866">
                            <w:pPr>
                              <w:rPr>
                                <w:b/>
                                <w:sz w:val="10"/>
                                <w:szCs w:val="10"/>
                              </w:rPr>
                            </w:pPr>
                            <w:r w:rsidRPr="00ED29C1">
                              <w:rPr>
                                <w:i/>
                                <w:sz w:val="10"/>
                                <w:szCs w:val="10"/>
                              </w:rPr>
                              <w:t>Blow molding</w:t>
                            </w:r>
                            <w:r w:rsidRPr="00ED29C1">
                              <w:rPr>
                                <w:sz w:val="10"/>
                                <w:szCs w:val="10"/>
                              </w:rPr>
                              <w:t xml:space="preserve"> is a modified combination of extrusion and injection-molding processes. In </w:t>
                            </w:r>
                            <w:r w:rsidRPr="00ED29C1">
                              <w:rPr>
                                <w:b/>
                                <w:sz w:val="10"/>
                                <w:szCs w:val="10"/>
                              </w:rPr>
                              <w:t>injection blow molding</w:t>
                            </w:r>
                            <w:r w:rsidRPr="00ED29C1">
                              <w:rPr>
                                <w:sz w:val="10"/>
                                <w:szCs w:val="10"/>
                              </w:rPr>
                              <w:t>, a short tubular preform (</w:t>
                            </w:r>
                            <w:r w:rsidRPr="00ED29C1">
                              <w:rPr>
                                <w:b/>
                                <w:sz w:val="10"/>
                                <w:szCs w:val="10"/>
                              </w:rPr>
                              <w:t>parison</w:t>
                            </w:r>
                            <w:r w:rsidRPr="00ED29C1">
                              <w:rPr>
                                <w:sz w:val="10"/>
                                <w:szCs w:val="10"/>
                              </w:rPr>
                              <w:t>) is first injection molded. The parison can be stored for future molding, or it can be used immediately. If used immediately, the parison molds are opened, and the parison is transferred to a blow-molding die. Hot air is injected into the parison, which expands and fills the mold cavity. Typical products made include plastic beverage bottles and hollow containers.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B75294" id="_x0000_t202" coordsize="21600,21600" o:spt="202" path="m,l,21600r21600,l21600,xe">
                <v:stroke joinstyle="miter"/>
                <v:path gradientshapeok="t" o:connecttype="rect"/>
              </v:shapetype>
              <v:shape id="Text Box 65512016" o:spid="_x0000_s1026" type="#_x0000_t202" style="position:absolute;margin-left:251.2pt;margin-top:331.5pt;width:302.4pt;height:434.9pt;z-index:2516582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" fillcolor="white [3201]" strokeweight=".5pt">
                <v:textbox>
                  <w:txbxContent>
                    <w:p w14:paraId="7AAB07A6" w14:textId="1D5E6DBF" w:rsidR="009050A2" w:rsidRDefault="00286F4F">
                      <w:pPr>
                        <w:rPr>
                          <w:b/>
                          <w:bCs/>
                        </w:rPr>
                      </w:pPr>
                      <w:r w:rsidRPr="006235CC">
                        <w:rPr>
                          <w:b/>
                          <w:bCs/>
                        </w:rPr>
                        <w:t>Polymer Processing</w:t>
                      </w:r>
                    </w:p>
                    <w:p w14:paraId="651AA328" w14:textId="0C1F75E8" w:rsidR="009050A2" w:rsidRDefault="00C60839">
                      <w:pPr>
                        <w:rPr>
                          <w:b/>
                          <w:bCs/>
                        </w:rPr>
                      </w:pPr>
                      <w:r>
                        <w:rPr>
                          <w:noProof/>
                        </w:rPr>
                        <w:drawing>
                          <wp:inline distT="0" distB="0" distL="0" distR="0" wp14:anchorId="314C4FDA" wp14:editId="229CBCBB">
                            <wp:extent cx="3094330" cy="198690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99874" cy="1990466"/>
                                    </a:xfrm>
                                    <a:prstGeom prst="rect">
                                      <a:avLst/>
                                    </a:prstGeom>
                                  </pic:spPr>
                                </pic:pic>
                              </a:graphicData>
                            </a:graphic>
                          </wp:inline>
                        </w:drawing>
                      </w:r>
                      <w:r w:rsidR="00ED29C1">
                        <w:rPr>
                          <w:b/>
                          <w:bCs/>
                        </w:rPr>
                        <w:br/>
                      </w:r>
                    </w:p>
                    <w:p w14:paraId="103CFB1E" w14:textId="77777777" w:rsidR="00ED29C1" w:rsidRDefault="00ED29C1">
                      <w:pPr>
                        <w:rPr>
                          <w:b/>
                          <w:bCs/>
                        </w:rPr>
                      </w:pPr>
                    </w:p>
                    <w:p w14:paraId="08B42904" w14:textId="77777777" w:rsidR="00ED29C1" w:rsidRDefault="00ED29C1">
                      <w:pPr>
                        <w:rPr>
                          <w:b/>
                          <w:bCs/>
                        </w:rPr>
                      </w:pPr>
                    </w:p>
                    <w:p w14:paraId="5670CFDB" w14:textId="77777777" w:rsidR="00ED29C1" w:rsidRDefault="00ED29C1">
                      <w:pPr>
                        <w:rPr>
                          <w:b/>
                          <w:bCs/>
                        </w:rPr>
                      </w:pPr>
                    </w:p>
                    <w:p w14:paraId="5DC7F1B5" w14:textId="77777777" w:rsidR="00ED29C1" w:rsidRDefault="00ED29C1">
                      <w:pPr>
                        <w:rPr>
                          <w:b/>
                          <w:bCs/>
                        </w:rPr>
                      </w:pPr>
                    </w:p>
                    <w:p w14:paraId="76825BA3" w14:textId="77777777" w:rsidR="00ED29C1" w:rsidRDefault="00ED29C1">
                      <w:pPr>
                        <w:rPr>
                          <w:b/>
                          <w:bCs/>
                        </w:rPr>
                      </w:pPr>
                    </w:p>
                    <w:p w14:paraId="78F23964" w14:textId="0DEF40CD" w:rsidR="007B253D" w:rsidRPr="00ED29C1" w:rsidRDefault="007B253D">
                      <w:pPr>
                        <w:rPr>
                          <w:sz w:val="10"/>
                          <w:szCs w:val="10"/>
                        </w:rPr>
                      </w:pPr>
                      <w:r w:rsidRPr="00ED29C1">
                        <w:rPr>
                          <w:i/>
                          <w:sz w:val="10"/>
                          <w:szCs w:val="10"/>
                        </w:rPr>
                        <w:t>Injection molding</w:t>
                      </w:r>
                      <w:r w:rsidRPr="00ED29C1">
                        <w:rPr>
                          <w:sz w:val="10"/>
                          <w:szCs w:val="10"/>
                        </w:rPr>
                        <w:t xml:space="preserve"> is very similar to hot chamber die casting. The pellets or granules are fed into a heated cylinder, where they are melted, then forced into a split-die chamber, either by a hydraulic plunger or by the rotating screw of an extruder. Most modern equipment is of the </w:t>
                      </w:r>
                      <w:r w:rsidRPr="00ED29C1">
                        <w:rPr>
                          <w:i/>
                          <w:sz w:val="10"/>
                          <w:szCs w:val="10"/>
                        </w:rPr>
                        <w:t>reciprocating-screw</w:t>
                      </w:r>
                      <w:r w:rsidRPr="00ED29C1">
                        <w:rPr>
                          <w:sz w:val="10"/>
                          <w:szCs w:val="10"/>
                        </w:rPr>
                        <w:t xml:space="preserve"> </w:t>
                      </w:r>
                      <w:r w:rsidR="008B453A" w:rsidRPr="00ED29C1">
                        <w:rPr>
                          <w:sz w:val="10"/>
                          <w:szCs w:val="10"/>
                        </w:rPr>
                        <w:t>type.</w:t>
                      </w:r>
                      <w:r w:rsidRPr="00ED29C1">
                        <w:rPr>
                          <w:sz w:val="10"/>
                          <w:szCs w:val="10"/>
                        </w:rPr>
                        <w:t xml:space="preserve"> As the pressure builds up at the mold entrance, the screw starts to move backward and under pressure, to a predetermined distance, thus controlling the volume of material to be injected. The screw then stops rotating and is pushed forward hydraulically, forcing the molten plastic into the mold cavity. Injection-molding pressures usually range from 70 to 200 MPa (10–30 </w:t>
                      </w:r>
                      <w:proofErr w:type="spellStart"/>
                      <w:r w:rsidRPr="00ED29C1">
                        <w:rPr>
                          <w:sz w:val="10"/>
                          <w:szCs w:val="10"/>
                        </w:rPr>
                        <w:t>ksi</w:t>
                      </w:r>
                      <w:proofErr w:type="spellEnd"/>
                      <w:r w:rsidRPr="00ED29C1">
                        <w:rPr>
                          <w:sz w:val="10"/>
                          <w:szCs w:val="10"/>
                        </w:rPr>
                        <w:t>).</w:t>
                      </w:r>
                    </w:p>
                    <w:p w14:paraId="4E571F74" w14:textId="66DD0856" w:rsidR="008C0751" w:rsidRPr="008C0751" w:rsidRDefault="008C0751">
                      <w:pPr>
                        <w:rPr>
                          <w:i/>
                          <w:iCs/>
                          <w:sz w:val="2"/>
                          <w:szCs w:val="2"/>
                        </w:rPr>
                      </w:pPr>
                      <w:r w:rsidRPr="00ED29C1">
                        <w:rPr>
                          <w:sz w:val="10"/>
                          <w:szCs w:val="10"/>
                        </w:rPr>
                        <w:t xml:space="preserve">In </w:t>
                      </w:r>
                      <w:r w:rsidRPr="00ED29C1">
                        <w:rPr>
                          <w:i/>
                          <w:sz w:val="10"/>
                          <w:szCs w:val="10"/>
                        </w:rPr>
                        <w:t>extrusion</w:t>
                      </w:r>
                      <w:r w:rsidRPr="00ED29C1">
                        <w:rPr>
                          <w:sz w:val="10"/>
                          <w:szCs w:val="10"/>
                        </w:rPr>
                        <w:t xml:space="preserve">, raw thermoplastic materials, in the form of pellets, granules, or powder, are placed into a hopper and fed into the extruder barrel. The barrel is equipped with a </w:t>
                      </w:r>
                      <w:r w:rsidRPr="00ED29C1">
                        <w:rPr>
                          <w:i/>
                          <w:sz w:val="10"/>
                          <w:szCs w:val="10"/>
                        </w:rPr>
                        <w:t>screw</w:t>
                      </w:r>
                      <w:r w:rsidRPr="00ED29C1">
                        <w:rPr>
                          <w:sz w:val="10"/>
                          <w:szCs w:val="10"/>
                        </w:rPr>
                        <w:t xml:space="preserve"> that blends and conveys the pellets down the barrel. The internal friction and shear stresses developed from the mechanical action of the screw, along with heaters around the extruder’s barrel, heats the pellets and liquefies them. The screw action also builds up pressure in the barrel.</w:t>
                      </w:r>
                    </w:p>
                    <w:p w14:paraId="504B1F07" w14:textId="567245F2" w:rsidR="000C4866" w:rsidRPr="00ED29C1" w:rsidRDefault="000C4866">
                      <w:pPr>
                        <w:rPr>
                          <w:b/>
                          <w:sz w:val="10"/>
                          <w:szCs w:val="10"/>
                        </w:rPr>
                      </w:pPr>
                      <w:r w:rsidRPr="00ED29C1">
                        <w:rPr>
                          <w:i/>
                          <w:sz w:val="10"/>
                          <w:szCs w:val="10"/>
                        </w:rPr>
                        <w:t>Blow molding</w:t>
                      </w:r>
                      <w:r w:rsidRPr="00ED29C1">
                        <w:rPr>
                          <w:sz w:val="10"/>
                          <w:szCs w:val="10"/>
                        </w:rPr>
                        <w:t xml:space="preserve"> is a modified combination of extrusion and injection-molding processes. In </w:t>
                      </w:r>
                      <w:r w:rsidRPr="00ED29C1">
                        <w:rPr>
                          <w:b/>
                          <w:sz w:val="10"/>
                          <w:szCs w:val="10"/>
                        </w:rPr>
                        <w:t>injection blow molding</w:t>
                      </w:r>
                      <w:r w:rsidRPr="00ED29C1">
                        <w:rPr>
                          <w:sz w:val="10"/>
                          <w:szCs w:val="10"/>
                        </w:rPr>
                        <w:t>, a short tubular preform (</w:t>
                      </w:r>
                      <w:r w:rsidRPr="00ED29C1">
                        <w:rPr>
                          <w:b/>
                          <w:sz w:val="10"/>
                          <w:szCs w:val="10"/>
                        </w:rPr>
                        <w:t>parison</w:t>
                      </w:r>
                      <w:r w:rsidRPr="00ED29C1">
                        <w:rPr>
                          <w:sz w:val="10"/>
                          <w:szCs w:val="10"/>
                        </w:rPr>
                        <w:t>) is first injection molded. The parison can be stored for future molding, or it can be used immediately. If used immediately, the parison molds are opened, and the parison is transferred to a blow-molding die. Hot air is injected into the parison, which expands and fills the mold cavity. Typical products made include plastic beverage bottles and hollow containers.</w:t>
                      </w:r>
                    </w:p>
                  </w:txbxContent>
                </v:textbox>
                <w10:wrap anchorx="page"/>
              </v:shape>
            </w:pict>
          </mc:Fallback>
        </mc:AlternateContent>
      </w:r>
      <w:r w:rsidR="00E40761">
        <w:rPr>
          <w:sz w:val="18"/>
          <w:szCs w:val="18"/>
        </w:rPr>
        <w:br w:type="page"/>
      </w:r>
    </w:p>
    <w:p w14:paraId="461957FD" w14:textId="44C30444" w:rsidR="00420C1E" w:rsidRDefault="00420C1E" w:rsidP="00087B2E">
      <w:pPr>
        <w:rPr>
          <w:b/>
          <w:bCs/>
          <w:sz w:val="18"/>
          <w:szCs w:val="18"/>
        </w:rPr>
      </w:pPr>
      <w:r>
        <w:rPr>
          <w:b/>
          <w:bCs/>
          <w:sz w:val="18"/>
          <w:szCs w:val="18"/>
        </w:rPr>
        <w:t>Shrink</w:t>
      </w:r>
      <w:r w:rsidR="00AB79AA">
        <w:rPr>
          <w:b/>
          <w:bCs/>
          <w:sz w:val="18"/>
          <w:szCs w:val="18"/>
        </w:rPr>
        <w:t xml:space="preserve"> </w:t>
      </w:r>
      <w:r>
        <w:rPr>
          <w:b/>
          <w:bCs/>
          <w:sz w:val="18"/>
          <w:szCs w:val="18"/>
        </w:rPr>
        <w:t>Rate</w:t>
      </w:r>
    </w:p>
    <w:p w14:paraId="694C06A0" w14:textId="43785CEF" w:rsidR="00D71FA5" w:rsidRPr="00AB79AA" w:rsidRDefault="00D71FA5" w:rsidP="00087B2E">
      <w:pPr>
        <w:rPr>
          <w:sz w:val="14"/>
          <w:szCs w:val="14"/>
        </w:rPr>
      </w:pPr>
      <w:r w:rsidRPr="00AB79AA">
        <w:rPr>
          <w:sz w:val="14"/>
          <w:szCs w:val="14"/>
        </w:rPr>
        <w:t>Polymers have high thermal expansion coeffi</w:t>
      </w:r>
      <w:r w:rsidR="00AB79AA" w:rsidRPr="00AB79AA">
        <w:rPr>
          <w:sz w:val="14"/>
          <w:szCs w:val="14"/>
        </w:rPr>
        <w:t>cients, so significant shrinkage occurs during solidification.</w:t>
      </w:r>
    </w:p>
    <w:p w14:paraId="6A84A987" w14:textId="1053F599" w:rsidR="0015360C" w:rsidRPr="00087B2E" w:rsidRDefault="0015360C" w:rsidP="00087B2E">
      <w:pPr>
        <w:rPr>
          <w:rFonts w:eastAsiaTheme="minorEastAsia"/>
          <w:sz w:val="14"/>
          <w:szCs w:val="14"/>
        </w:rPr>
      </w:pPr>
      <m:oMathPara>
        <m:oMathParaPr>
          <m:jc m:val="left"/>
        </m:oMathParaPr>
        <m:oMath>
          <m:sSub>
            <m:sSubPr>
              <m:ctrlPr>
                <w:rPr>
                  <w:rFonts w:ascii="Cambria Math" w:hAnsi="Cambria Math"/>
                  <w:i/>
                  <w:sz w:val="14"/>
                  <w:szCs w:val="14"/>
                </w:rPr>
              </m:ctrlPr>
            </m:sSubPr>
            <m:e>
              <m:r>
                <w:rPr>
                  <w:rFonts w:ascii="Cambria Math" w:hAnsi="Cambria Math"/>
                  <w:sz w:val="14"/>
                  <w:szCs w:val="14"/>
                </w:rPr>
                <m:t>D</m:t>
              </m:r>
            </m:e>
            <m:sub>
              <m:r>
                <w:rPr>
                  <w:rFonts w:ascii="Cambria Math" w:hAnsi="Cambria Math"/>
                  <w:sz w:val="14"/>
                  <w:szCs w:val="14"/>
                </w:rPr>
                <m:t>C</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D</m:t>
              </m:r>
            </m:e>
            <m:sub>
              <m:r>
                <w:rPr>
                  <w:rFonts w:ascii="Cambria Math" w:hAnsi="Cambria Math"/>
                  <w:sz w:val="14"/>
                  <w:szCs w:val="14"/>
                </w:rPr>
                <m:t>p</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D</m:t>
              </m:r>
            </m:e>
            <m:sub>
              <m:r>
                <w:rPr>
                  <w:rFonts w:ascii="Cambria Math" w:hAnsi="Cambria Math"/>
                  <w:sz w:val="14"/>
                  <w:szCs w:val="14"/>
                </w:rPr>
                <m:t>p</m:t>
              </m:r>
            </m:sub>
          </m:sSub>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D</m:t>
              </m:r>
            </m:e>
            <m:sub>
              <m:r>
                <w:rPr>
                  <w:rFonts w:ascii="Cambria Math" w:hAnsi="Cambria Math"/>
                  <w:sz w:val="14"/>
                  <w:szCs w:val="14"/>
                </w:rPr>
                <m:t>p</m:t>
              </m:r>
            </m:sub>
          </m:sSub>
          <m:sSup>
            <m:sSupPr>
              <m:ctrlPr>
                <w:rPr>
                  <w:rFonts w:ascii="Cambria Math" w:hAnsi="Cambria Math"/>
                  <w:i/>
                  <w:sz w:val="14"/>
                  <w:szCs w:val="14"/>
                </w:rPr>
              </m:ctrlPr>
            </m:sSupPr>
            <m:e>
              <m:r>
                <w:rPr>
                  <w:rFonts w:ascii="Cambria Math" w:hAnsi="Cambria Math"/>
                  <w:sz w:val="14"/>
                  <w:szCs w:val="14"/>
                </w:rPr>
                <m:t>S</m:t>
              </m:r>
            </m:e>
            <m:sup>
              <m:r>
                <w:rPr>
                  <w:rFonts w:ascii="Cambria Math" w:hAnsi="Cambria Math"/>
                  <w:sz w:val="14"/>
                  <w:szCs w:val="14"/>
                </w:rPr>
                <m:t>2</m:t>
              </m:r>
              <m:ctrlPr>
                <w:rPr>
                  <w:rFonts w:ascii="Cambria Math" w:hAnsi="Cambria Math"/>
                  <w:b/>
                  <w:bCs/>
                  <w:i/>
                  <w:sz w:val="14"/>
                  <w:szCs w:val="14"/>
                </w:rPr>
              </m:ctrlPr>
            </m:sup>
          </m:sSup>
        </m:oMath>
      </m:oMathPara>
    </w:p>
    <w:p w14:paraId="19177DC5" w14:textId="640726B8" w:rsidR="00691CA4" w:rsidRPr="00087B2E" w:rsidRDefault="00691CA4" w:rsidP="00087B2E">
      <w:pPr>
        <w:rPr>
          <w:rFonts w:eastAsiaTheme="minorEastAsia"/>
          <w:sz w:val="14"/>
          <w:szCs w:val="14"/>
        </w:rPr>
      </w:pPr>
      <m:oMathPara>
        <m:oMathParaPr>
          <m:jc m:val="left"/>
        </m:oMathParaPr>
        <m:oMath>
          <m:sSub>
            <m:sSubPr>
              <m:ctrlPr>
                <w:rPr>
                  <w:rFonts w:ascii="Cambria Math" w:hAnsi="Cambria Math"/>
                  <w:i/>
                  <w:sz w:val="14"/>
                  <w:szCs w:val="14"/>
                </w:rPr>
              </m:ctrlPr>
            </m:sSubPr>
            <m:e>
              <m:r>
                <w:rPr>
                  <w:rFonts w:ascii="Cambria Math" w:hAnsi="Cambria Math"/>
                  <w:sz w:val="14"/>
                  <w:szCs w:val="14"/>
                </w:rPr>
                <m:t>D</m:t>
              </m:r>
            </m:e>
            <m:sub>
              <m:r>
                <w:rPr>
                  <w:rFonts w:ascii="Cambria Math" w:hAnsi="Cambria Math"/>
                  <w:sz w:val="14"/>
                  <w:szCs w:val="14"/>
                </w:rPr>
                <m:t>c</m:t>
              </m:r>
            </m:sub>
          </m:sSub>
          <m:r>
            <w:rPr>
              <w:rFonts w:ascii="Cambria Math" w:hAnsi="Cambria Math"/>
              <w:sz w:val="14"/>
              <w:szCs w:val="14"/>
            </w:rPr>
            <m:t>-dimension of cavity machined into mold</m:t>
          </m:r>
        </m:oMath>
      </m:oMathPara>
    </w:p>
    <w:p w14:paraId="6967AAC0" w14:textId="7D48CF73" w:rsidR="00DF749F" w:rsidRPr="00087B2E" w:rsidRDefault="00DF749F" w:rsidP="00087B2E">
      <w:pPr>
        <w:rPr>
          <w:rFonts w:eastAsiaTheme="minorEastAsia"/>
          <w:sz w:val="14"/>
          <w:szCs w:val="14"/>
        </w:rPr>
      </w:pPr>
      <m:oMathPara>
        <m:oMathParaPr>
          <m:jc m:val="left"/>
        </m:oMathParaPr>
        <m:oMath>
          <m:sSub>
            <m:sSubPr>
              <m:ctrlPr>
                <w:rPr>
                  <w:rFonts w:ascii="Cambria Math" w:hAnsi="Cambria Math"/>
                  <w:i/>
                  <w:sz w:val="14"/>
                  <w:szCs w:val="14"/>
                </w:rPr>
              </m:ctrlPr>
            </m:sSubPr>
            <m:e>
              <m:r>
                <w:rPr>
                  <w:rFonts w:ascii="Cambria Math" w:hAnsi="Cambria Math"/>
                  <w:sz w:val="14"/>
                  <w:szCs w:val="14"/>
                </w:rPr>
                <m:t>D</m:t>
              </m:r>
            </m:e>
            <m:sub>
              <m:r>
                <w:rPr>
                  <w:rFonts w:ascii="Cambria Math" w:hAnsi="Cambria Math"/>
                  <w:sz w:val="14"/>
                  <w:szCs w:val="14"/>
                </w:rPr>
                <m:t>p</m:t>
              </m:r>
            </m:sub>
          </m:sSub>
          <m:r>
            <w:rPr>
              <w:rFonts w:ascii="Cambria Math" w:hAnsi="Cambria Math"/>
              <w:sz w:val="14"/>
              <w:szCs w:val="14"/>
            </w:rPr>
            <m:t>-desired part dimension</m:t>
          </m:r>
        </m:oMath>
      </m:oMathPara>
    </w:p>
    <w:p w14:paraId="566973DC" w14:textId="3C8F7EAF" w:rsidR="00DF749F" w:rsidRPr="00087B2E" w:rsidRDefault="00DF749F" w:rsidP="00087B2E">
      <w:pPr>
        <w:rPr>
          <w:rFonts w:eastAsiaTheme="minorEastAsia"/>
          <w:sz w:val="14"/>
          <w:szCs w:val="14"/>
        </w:rPr>
      </w:pPr>
      <m:oMathPara>
        <m:oMathParaPr>
          <m:jc m:val="left"/>
        </m:oMathParaPr>
        <m:oMath>
          <m:sSub>
            <m:sSubPr>
              <m:ctrlPr>
                <w:rPr>
                  <w:rFonts w:ascii="Cambria Math" w:hAnsi="Cambria Math"/>
                  <w:i/>
                  <w:sz w:val="14"/>
                  <w:szCs w:val="14"/>
                </w:rPr>
              </m:ctrlPr>
            </m:sSubPr>
            <m:e>
              <m:r>
                <w:rPr>
                  <w:rFonts w:ascii="Cambria Math" w:hAnsi="Cambria Math"/>
                  <w:sz w:val="14"/>
                  <w:szCs w:val="14"/>
                </w:rPr>
                <m:t>D</m:t>
              </m:r>
            </m:e>
            <m:sub>
              <m:r>
                <w:rPr>
                  <w:rFonts w:ascii="Cambria Math" w:hAnsi="Cambria Math"/>
                  <w:sz w:val="14"/>
                  <w:szCs w:val="14"/>
                </w:rPr>
                <m:t>p</m:t>
              </m:r>
            </m:sub>
          </m:sSub>
          <m:r>
            <w:rPr>
              <w:rFonts w:ascii="Cambria Math" w:hAnsi="Cambria Math"/>
              <w:sz w:val="14"/>
              <w:szCs w:val="14"/>
            </w:rPr>
            <m:t>-desired part dimension</m:t>
          </m:r>
        </m:oMath>
      </m:oMathPara>
    </w:p>
    <w:p w14:paraId="484D5A14" w14:textId="16D6B639" w:rsidR="00347609" w:rsidRDefault="00E40761" w:rsidP="00347609">
      <w:pPr>
        <w:rPr>
          <w:b/>
          <w:sz w:val="18"/>
          <w:szCs w:val="18"/>
        </w:rPr>
      </w:pPr>
      <w:r w:rsidRPr="0069441C">
        <w:rPr>
          <w:b/>
          <w:bCs/>
          <w:sz w:val="18"/>
          <w:szCs w:val="18"/>
        </w:rPr>
        <w:t>Composites</w:t>
      </w:r>
    </w:p>
    <w:p w14:paraId="1BF81E44" w14:textId="117CBCF4" w:rsidR="0069441C" w:rsidRPr="00D53A18" w:rsidRDefault="00BD3789" w:rsidP="00347609">
      <w:pPr>
        <w:rPr>
          <w:sz w:val="18"/>
          <w:szCs w:val="18"/>
        </w:rPr>
      </w:pPr>
      <w:r>
        <w:rPr>
          <w:noProof/>
        </w:rPr>
        <w:drawing>
          <wp:anchor distT="0" distB="0" distL="114300" distR="114300" simplePos="0" relativeHeight="251658254" behindDoc="0" locked="0" layoutInCell="1" allowOverlap="1" wp14:anchorId="3EAC38F7" wp14:editId="4040EB8B">
            <wp:simplePos x="0" y="0"/>
            <wp:positionH relativeFrom="column">
              <wp:posOffset>4809159</wp:posOffset>
            </wp:positionH>
            <wp:positionV relativeFrom="paragraph">
              <wp:posOffset>2341727</wp:posOffset>
            </wp:positionV>
            <wp:extent cx="1238250" cy="1199515"/>
            <wp:effectExtent l="0" t="0" r="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38250" cy="1199515"/>
                    </a:xfrm>
                    <a:prstGeom prst="rect">
                      <a:avLst/>
                    </a:prstGeom>
                  </pic:spPr>
                </pic:pic>
              </a:graphicData>
            </a:graphic>
            <wp14:sizeRelH relativeFrom="margin">
              <wp14:pctWidth>0</wp14:pctWidth>
            </wp14:sizeRelH>
            <wp14:sizeRelV relativeFrom="margin">
              <wp14:pctHeight>0</wp14:pctHeight>
            </wp14:sizeRelV>
          </wp:anchor>
        </w:drawing>
      </w:r>
      <w:r w:rsidR="006E4B5C">
        <w:rPr>
          <w:noProof/>
        </w:rPr>
        <w:drawing>
          <wp:anchor distT="0" distB="0" distL="114300" distR="114300" simplePos="0" relativeHeight="251658245" behindDoc="0" locked="0" layoutInCell="1" allowOverlap="1" wp14:anchorId="769261A5" wp14:editId="4D1810A1">
            <wp:simplePos x="0" y="0"/>
            <wp:positionH relativeFrom="margin">
              <wp:align>left</wp:align>
            </wp:positionH>
            <wp:positionV relativeFrom="paragraph">
              <wp:posOffset>343637</wp:posOffset>
            </wp:positionV>
            <wp:extent cx="2333625" cy="1769745"/>
            <wp:effectExtent l="0" t="0" r="9525" b="190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33625" cy="1769745"/>
                    </a:xfrm>
                    <a:prstGeom prst="rect">
                      <a:avLst/>
                    </a:prstGeom>
                  </pic:spPr>
                </pic:pic>
              </a:graphicData>
            </a:graphic>
            <wp14:sizeRelH relativeFrom="margin">
              <wp14:pctWidth>0</wp14:pctWidth>
            </wp14:sizeRelH>
            <wp14:sizeRelV relativeFrom="margin">
              <wp14:pctHeight>0</wp14:pctHeight>
            </wp14:sizeRelV>
          </wp:anchor>
        </w:drawing>
      </w:r>
      <w:r w:rsidR="00D53A18" w:rsidRPr="00D53A18">
        <w:rPr>
          <w:sz w:val="18"/>
          <w:szCs w:val="18"/>
        </w:rPr>
        <w:t>A</w:t>
      </w:r>
      <w:r w:rsidR="007E1E00">
        <w:rPr>
          <w:sz w:val="18"/>
          <w:szCs w:val="18"/>
        </w:rPr>
        <w:t xml:space="preserve"> material </w:t>
      </w:r>
      <w:r w:rsidR="00836987">
        <w:rPr>
          <w:sz w:val="18"/>
          <w:szCs w:val="18"/>
        </w:rPr>
        <w:t xml:space="preserve">system that is composed of </w:t>
      </w:r>
      <w:r w:rsidR="00970CA2">
        <w:rPr>
          <w:sz w:val="18"/>
          <w:szCs w:val="18"/>
        </w:rPr>
        <w:t xml:space="preserve">two or more </w:t>
      </w:r>
      <w:r w:rsidR="00834278">
        <w:rPr>
          <w:sz w:val="18"/>
          <w:szCs w:val="18"/>
        </w:rPr>
        <w:t>phy</w:t>
      </w:r>
      <w:r w:rsidR="00D9443A">
        <w:rPr>
          <w:sz w:val="18"/>
          <w:szCs w:val="18"/>
        </w:rPr>
        <w:t>sically distinct phases</w:t>
      </w:r>
      <w:r w:rsidR="00A1407A">
        <w:rPr>
          <w:sz w:val="18"/>
          <w:szCs w:val="18"/>
        </w:rPr>
        <w:t xml:space="preserve"> </w:t>
      </w:r>
      <w:r w:rsidR="00542295">
        <w:rPr>
          <w:sz w:val="18"/>
          <w:szCs w:val="18"/>
        </w:rPr>
        <w:t>that have different properties and consti</w:t>
      </w:r>
      <w:r w:rsidR="005A3D0C">
        <w:rPr>
          <w:sz w:val="18"/>
          <w:szCs w:val="18"/>
        </w:rPr>
        <w:t>tuents</w:t>
      </w:r>
      <w:r w:rsidR="00090408">
        <w:rPr>
          <w:sz w:val="18"/>
          <w:szCs w:val="18"/>
        </w:rPr>
        <w:t>.</w:t>
      </w:r>
    </w:p>
    <w:p w14:paraId="52887993" w14:textId="5CD8E202" w:rsidR="00347609" w:rsidRPr="00347609" w:rsidRDefault="00F3265F">
      <w:pPr>
        <w:rPr>
          <w:sz w:val="18"/>
          <w:szCs w:val="18"/>
        </w:rPr>
      </w:pPr>
      <w:r>
        <w:rPr>
          <w:noProof/>
        </w:rPr>
        <w:drawing>
          <wp:anchor distT="0" distB="0" distL="114300" distR="114300" simplePos="0" relativeHeight="251658262" behindDoc="0" locked="0" layoutInCell="1" allowOverlap="1" wp14:anchorId="0D01A62B" wp14:editId="40750CE4">
            <wp:simplePos x="0" y="0"/>
            <wp:positionH relativeFrom="column">
              <wp:posOffset>3352265</wp:posOffset>
            </wp:positionH>
            <wp:positionV relativeFrom="paragraph">
              <wp:posOffset>3442242</wp:posOffset>
            </wp:positionV>
            <wp:extent cx="1715784" cy="1967701"/>
            <wp:effectExtent l="0" t="0" r="0" b="127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15784" cy="1967701"/>
                    </a:xfrm>
                    <a:prstGeom prst="rect">
                      <a:avLst/>
                    </a:prstGeom>
                  </pic:spPr>
                </pic:pic>
              </a:graphicData>
            </a:graphic>
            <wp14:sizeRelH relativeFrom="margin">
              <wp14:pctWidth>0</wp14:pctWidth>
            </wp14:sizeRelH>
            <wp14:sizeRelV relativeFrom="margin">
              <wp14:pctHeight>0</wp14:pctHeight>
            </wp14:sizeRelV>
          </wp:anchor>
        </w:drawing>
      </w:r>
      <w:r w:rsidR="008C3F38">
        <w:rPr>
          <w:noProof/>
        </w:rPr>
        <w:drawing>
          <wp:anchor distT="0" distB="0" distL="114300" distR="114300" simplePos="0" relativeHeight="251658261" behindDoc="0" locked="0" layoutInCell="1" allowOverlap="1" wp14:anchorId="42355387" wp14:editId="009D2EE2">
            <wp:simplePos x="0" y="0"/>
            <wp:positionH relativeFrom="column">
              <wp:posOffset>4903470</wp:posOffset>
            </wp:positionH>
            <wp:positionV relativeFrom="paragraph">
              <wp:posOffset>1546860</wp:posOffset>
            </wp:positionV>
            <wp:extent cx="2530475" cy="1962150"/>
            <wp:effectExtent l="0" t="0" r="0" b="635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30475" cy="1962150"/>
                    </a:xfrm>
                    <a:prstGeom prst="rect">
                      <a:avLst/>
                    </a:prstGeom>
                  </pic:spPr>
                </pic:pic>
              </a:graphicData>
            </a:graphic>
            <wp14:sizeRelH relativeFrom="margin">
              <wp14:pctWidth>0</wp14:pctWidth>
            </wp14:sizeRelH>
            <wp14:sizeRelV relativeFrom="margin">
              <wp14:pctHeight>0</wp14:pctHeight>
            </wp14:sizeRelV>
          </wp:anchor>
        </w:drawing>
      </w:r>
      <w:r w:rsidR="00DC5C04">
        <w:rPr>
          <w:noProof/>
        </w:rPr>
        <w:drawing>
          <wp:anchor distT="0" distB="0" distL="114300" distR="114300" simplePos="0" relativeHeight="251658260" behindDoc="0" locked="0" layoutInCell="1" allowOverlap="1" wp14:anchorId="7560851E" wp14:editId="33431BB2">
            <wp:simplePos x="0" y="0"/>
            <wp:positionH relativeFrom="column">
              <wp:posOffset>2724150</wp:posOffset>
            </wp:positionH>
            <wp:positionV relativeFrom="paragraph">
              <wp:posOffset>1550449</wp:posOffset>
            </wp:positionV>
            <wp:extent cx="2103120" cy="2055495"/>
            <wp:effectExtent l="0" t="0" r="5080" b="190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03120" cy="2055495"/>
                    </a:xfrm>
                    <a:prstGeom prst="rect">
                      <a:avLst/>
                    </a:prstGeom>
                  </pic:spPr>
                </pic:pic>
              </a:graphicData>
            </a:graphic>
          </wp:anchor>
        </w:drawing>
      </w:r>
    </w:p>
    <w:p w14:paraId="19C0F98C" w14:textId="5E59D0A9" w:rsidR="00317DA5" w:rsidRDefault="002E786A">
      <w:r>
        <w:rPr>
          <w:noProof/>
        </w:rPr>
        <w:drawing>
          <wp:anchor distT="0" distB="0" distL="114300" distR="114300" simplePos="0" relativeHeight="251658246" behindDoc="0" locked="0" layoutInCell="1" allowOverlap="1" wp14:anchorId="17A403D2" wp14:editId="21EFD82F">
            <wp:simplePos x="0" y="0"/>
            <wp:positionH relativeFrom="column">
              <wp:posOffset>0</wp:posOffset>
            </wp:positionH>
            <wp:positionV relativeFrom="paragraph">
              <wp:posOffset>2112645</wp:posOffset>
            </wp:positionV>
            <wp:extent cx="2724150" cy="2080260"/>
            <wp:effectExtent l="0" t="0" r="635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24150" cy="2080260"/>
                    </a:xfrm>
                    <a:prstGeom prst="rect">
                      <a:avLst/>
                    </a:prstGeom>
                  </pic:spPr>
                </pic:pic>
              </a:graphicData>
            </a:graphic>
            <wp14:sizeRelH relativeFrom="margin">
              <wp14:pctWidth>0</wp14:pctWidth>
            </wp14:sizeRelH>
            <wp14:sizeRelV relativeFrom="margin">
              <wp14:pctHeight>0</wp14:pctHeight>
            </wp14:sizeRelV>
          </wp:anchor>
        </w:drawing>
      </w:r>
      <w:r w:rsidR="0069441C" w:rsidRPr="0069441C">
        <w:rPr>
          <w:b/>
          <w:bCs/>
          <w:noProof/>
        </w:rPr>
        <w:drawing>
          <wp:anchor distT="0" distB="0" distL="114300" distR="114300" simplePos="0" relativeHeight="251658256" behindDoc="0" locked="0" layoutInCell="1" allowOverlap="1" wp14:anchorId="10F556F3" wp14:editId="2A866FF8">
            <wp:simplePos x="0" y="0"/>
            <wp:positionH relativeFrom="column">
              <wp:posOffset>3175</wp:posOffset>
            </wp:positionH>
            <wp:positionV relativeFrom="paragraph">
              <wp:posOffset>0</wp:posOffset>
            </wp:positionV>
            <wp:extent cx="2531110" cy="1996440"/>
            <wp:effectExtent l="0" t="0" r="254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1110" cy="1996440"/>
                    </a:xfrm>
                    <a:prstGeom prst="rect">
                      <a:avLst/>
                    </a:prstGeom>
                  </pic:spPr>
                </pic:pic>
              </a:graphicData>
            </a:graphic>
          </wp:anchor>
        </w:drawing>
      </w:r>
      <w:r w:rsidR="00F42FBA" w:rsidRPr="00F42FBA">
        <w:rPr>
          <w:noProof/>
        </w:rPr>
        <w:t xml:space="preserve"> </w:t>
      </w:r>
      <w:r w:rsidR="00C66E3E">
        <w:rPr>
          <w:noProof/>
        </w:rPr>
        <w:drawing>
          <wp:anchor distT="0" distB="0" distL="114300" distR="114300" simplePos="0" relativeHeight="251658257" behindDoc="0" locked="0" layoutInCell="1" allowOverlap="1" wp14:anchorId="608C78F8" wp14:editId="0809B88F">
            <wp:simplePos x="0" y="0"/>
            <wp:positionH relativeFrom="column">
              <wp:posOffset>473710</wp:posOffset>
            </wp:positionH>
            <wp:positionV relativeFrom="paragraph">
              <wp:posOffset>4548505</wp:posOffset>
            </wp:positionV>
            <wp:extent cx="1087755" cy="609600"/>
            <wp:effectExtent l="0" t="0" r="4445" b="0"/>
            <wp:wrapTopAndBottom/>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8"/>
                    <a:stretch>
                      <a:fillRect/>
                    </a:stretch>
                  </pic:blipFill>
                  <pic:spPr>
                    <a:xfrm>
                      <a:off x="0" y="0"/>
                      <a:ext cx="1087755" cy="609600"/>
                    </a:xfrm>
                    <a:prstGeom prst="rect">
                      <a:avLst/>
                    </a:prstGeom>
                  </pic:spPr>
                </pic:pic>
              </a:graphicData>
            </a:graphic>
            <wp14:sizeRelH relativeFrom="margin">
              <wp14:pctWidth>0</wp14:pctWidth>
            </wp14:sizeRelH>
            <wp14:sizeRelV relativeFrom="margin">
              <wp14:pctHeight>0</wp14:pctHeight>
            </wp14:sizeRelV>
          </wp:anchor>
        </w:drawing>
      </w:r>
      <w:r w:rsidR="00C66E3E">
        <w:rPr>
          <w:noProof/>
        </w:rPr>
        <mc:AlternateContent>
          <mc:Choice Requires="wpi">
            <w:drawing>
              <wp:anchor distT="0" distB="0" distL="114300" distR="114300" simplePos="0" relativeHeight="251658258" behindDoc="0" locked="0" layoutInCell="1" allowOverlap="1" wp14:anchorId="77FA0017" wp14:editId="4CE270C2">
                <wp:simplePos x="0" y="0"/>
                <wp:positionH relativeFrom="column">
                  <wp:posOffset>0</wp:posOffset>
                </wp:positionH>
                <wp:positionV relativeFrom="paragraph">
                  <wp:posOffset>4283710</wp:posOffset>
                </wp:positionV>
                <wp:extent cx="782145" cy="192405"/>
                <wp:effectExtent l="38100" t="38100" r="31115" b="36195"/>
                <wp:wrapNone/>
                <wp:docPr id="27" name="Ink 27"/>
                <wp:cNvGraphicFramePr/>
                <a:graphic xmlns:a="http://schemas.openxmlformats.org/drawingml/2006/main">
                  <a:graphicData uri="http://schemas.microsoft.com/office/word/2010/wordprocessingInk">
                    <w14:contentPart bwMode="auto" r:id="rId39">
                      <w14:nvContentPartPr>
                        <w14:cNvContentPartPr/>
                      </w14:nvContentPartPr>
                      <w14:xfrm>
                        <a:off x="0" y="0"/>
                        <a:ext cx="782145" cy="192405"/>
                      </w14:xfrm>
                    </w14:contentPart>
                  </a:graphicData>
                </a:graphic>
              </wp:anchor>
            </w:drawing>
          </mc:Choice>
          <mc:Fallback>
            <w:pict>
              <v:shape w14:anchorId="30379595" id="Ink 27" o:spid="_x0000_s1026" type="#_x0000_t75" style="position:absolute;margin-left:-.6pt;margin-top:336.7pt;width:62.85pt;height:16.35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">
                <v:imagedata r:id="rId40" o:title=""/>
              </v:shape>
            </w:pict>
          </mc:Fallback>
        </mc:AlternateContent>
      </w:r>
      <w:r w:rsidR="00C66E3E">
        <w:rPr>
          <w:noProof/>
        </w:rPr>
        <mc:AlternateContent>
          <mc:Choice Requires="wpi">
            <w:drawing>
              <wp:anchor distT="0" distB="0" distL="114300" distR="114300" simplePos="0" relativeHeight="251658259" behindDoc="0" locked="0" layoutInCell="1" allowOverlap="1" wp14:anchorId="260CACCD" wp14:editId="4F4E04A5">
                <wp:simplePos x="0" y="0"/>
                <wp:positionH relativeFrom="column">
                  <wp:posOffset>848995</wp:posOffset>
                </wp:positionH>
                <wp:positionV relativeFrom="paragraph">
                  <wp:posOffset>4233545</wp:posOffset>
                </wp:positionV>
                <wp:extent cx="1496900" cy="240665"/>
                <wp:effectExtent l="38100" t="38100" r="14605" b="38735"/>
                <wp:wrapNone/>
                <wp:docPr id="45" name="Ink 45"/>
                <wp:cNvGraphicFramePr/>
                <a:graphic xmlns:a="http://schemas.openxmlformats.org/drawingml/2006/main">
                  <a:graphicData uri="http://schemas.microsoft.com/office/word/2010/wordprocessingInk">
                    <w14:contentPart bwMode="auto" r:id="rId41">
                      <w14:nvContentPartPr>
                        <w14:cNvContentPartPr/>
                      </w14:nvContentPartPr>
                      <w14:xfrm>
                        <a:off x="0" y="0"/>
                        <a:ext cx="1496900" cy="240665"/>
                      </w14:xfrm>
                    </w14:contentPart>
                  </a:graphicData>
                </a:graphic>
              </wp:anchor>
            </w:drawing>
          </mc:Choice>
          <mc:Fallback>
            <w:pict>
              <v:shape w14:anchorId="6C62CA62" id="Ink 45" o:spid="_x0000_s1026" type="#_x0000_t75" style="position:absolute;margin-left:66.25pt;margin-top:332.75pt;width:119.05pt;height:20.15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">
                <v:imagedata r:id="rId42" o:title=""/>
              </v:shape>
            </w:pict>
          </mc:Fallback>
        </mc:AlternateContent>
      </w:r>
    </w:p>
    <w:p w14:paraId="2FF85046" w14:textId="08876D27" w:rsidR="00803340" w:rsidRDefault="00BD3789">
      <w:r>
        <w:rPr>
          <w:noProof/>
          <w:sz w:val="18"/>
          <w:szCs w:val="18"/>
        </w:rPr>
        <mc:AlternateContent>
          <mc:Choice Requires="wps">
            <w:drawing>
              <wp:anchor distT="0" distB="0" distL="114300" distR="114300" simplePos="0" relativeHeight="251658252" behindDoc="0" locked="0" layoutInCell="1" allowOverlap="1" wp14:anchorId="24496D91" wp14:editId="5F668F6D">
                <wp:simplePos x="0" y="0"/>
                <wp:positionH relativeFrom="margin">
                  <wp:posOffset>2881122</wp:posOffset>
                </wp:positionH>
                <wp:positionV relativeFrom="paragraph">
                  <wp:posOffset>10160</wp:posOffset>
                </wp:positionV>
                <wp:extent cx="3840480" cy="5522976"/>
                <wp:effectExtent l="0" t="0" r="26670" b="20955"/>
                <wp:wrapNone/>
                <wp:docPr id="1305439751" name="Text Box 1305439751"/>
                <wp:cNvGraphicFramePr/>
                <a:graphic xmlns:a="http://schemas.openxmlformats.org/drawingml/2006/main">
                  <a:graphicData uri="http://schemas.microsoft.com/office/word/2010/wordprocessingShape">
                    <wps:wsp>
                      <wps:cNvSpPr txBox="1"/>
                      <wps:spPr>
                        <a:xfrm>
                          <a:off x="0" y="0"/>
                          <a:ext cx="3840480" cy="5522976"/>
                        </a:xfrm>
                        <a:prstGeom prst="rect">
                          <a:avLst/>
                        </a:prstGeom>
                        <a:noFill/>
                        <a:ln w="6350">
                          <a:solidFill>
                            <a:prstClr val="black"/>
                          </a:solidFill>
                        </a:ln>
                      </wps:spPr>
                      <wps:txbx>
                        <w:txbxContent>
                          <w:p w14:paraId="2AFF7A09" w14:textId="6D54E7AA" w:rsidR="00F70CA2" w:rsidRPr="00E4576E" w:rsidRDefault="004109EA" w:rsidP="00F70CA2">
                            <w:pPr>
                              <w:rPr>
                                <w:b/>
                                <w:bCs/>
                                <w:sz w:val="12"/>
                                <w:szCs w:val="12"/>
                              </w:rPr>
                            </w:pPr>
                            <w:r w:rsidRPr="00E4576E">
                              <w:rPr>
                                <w:b/>
                                <w:bCs/>
                                <w:sz w:val="12"/>
                                <w:szCs w:val="12"/>
                              </w:rPr>
                              <w:t xml:space="preserve">Polymer Design </w:t>
                            </w:r>
                          </w:p>
                          <w:p w14:paraId="72E5EEE4" w14:textId="77777777" w:rsidR="00117E79" w:rsidRPr="00E4576E" w:rsidRDefault="00973663" w:rsidP="0050443B">
                            <w:pPr>
                              <w:pStyle w:val="ListParagraph"/>
                              <w:numPr>
                                <w:ilvl w:val="0"/>
                                <w:numId w:val="1"/>
                              </w:numPr>
                              <w:rPr>
                                <w:sz w:val="12"/>
                                <w:szCs w:val="12"/>
                              </w:rPr>
                            </w:pPr>
                            <w:r w:rsidRPr="00E4576E">
                              <w:rPr>
                                <w:sz w:val="12"/>
                                <w:szCs w:val="12"/>
                              </w:rPr>
                              <w:t>Wall Thickness</w:t>
                            </w:r>
                          </w:p>
                          <w:p w14:paraId="0792156D" w14:textId="59F522D5" w:rsidR="0050443B" w:rsidRPr="00E4576E" w:rsidRDefault="0050443B" w:rsidP="00117E79">
                            <w:pPr>
                              <w:pStyle w:val="ListParagraph"/>
                              <w:numPr>
                                <w:ilvl w:val="1"/>
                                <w:numId w:val="1"/>
                              </w:numPr>
                              <w:rPr>
                                <w:sz w:val="12"/>
                                <w:szCs w:val="12"/>
                              </w:rPr>
                            </w:pPr>
                            <w:r w:rsidRPr="00E4576E">
                              <w:rPr>
                                <w:sz w:val="12"/>
                                <w:szCs w:val="12"/>
                              </w:rPr>
                              <w:t xml:space="preserve">The basic wall of the part should be kept </w:t>
                            </w:r>
                            <w:r w:rsidR="000E24C9" w:rsidRPr="00E4576E">
                              <w:rPr>
                                <w:sz w:val="12"/>
                                <w:szCs w:val="12"/>
                              </w:rPr>
                              <w:t>uniform.</w:t>
                            </w:r>
                          </w:p>
                          <w:p w14:paraId="01ABA5DE" w14:textId="15257B3A" w:rsidR="00117E79" w:rsidRPr="00E4576E" w:rsidRDefault="00117E79" w:rsidP="00117E79">
                            <w:pPr>
                              <w:pStyle w:val="ListParagraph"/>
                              <w:numPr>
                                <w:ilvl w:val="1"/>
                                <w:numId w:val="1"/>
                              </w:numPr>
                              <w:rPr>
                                <w:sz w:val="12"/>
                                <w:szCs w:val="12"/>
                              </w:rPr>
                            </w:pPr>
                            <w:r w:rsidRPr="00E4576E">
                              <w:rPr>
                                <w:sz w:val="12"/>
                                <w:szCs w:val="12"/>
                              </w:rPr>
                              <w:t>Less than 5mm</w:t>
                            </w:r>
                          </w:p>
                          <w:p w14:paraId="183FA37E" w14:textId="419C33F9" w:rsidR="00117E79" w:rsidRPr="00E4576E" w:rsidRDefault="00C03F0E" w:rsidP="00117E79">
                            <w:pPr>
                              <w:pStyle w:val="ListParagraph"/>
                              <w:numPr>
                                <w:ilvl w:val="1"/>
                                <w:numId w:val="1"/>
                              </w:numPr>
                              <w:rPr>
                                <w:sz w:val="12"/>
                                <w:szCs w:val="12"/>
                              </w:rPr>
                            </w:pPr>
                            <w:r w:rsidRPr="00E4576E">
                              <w:rPr>
                                <w:sz w:val="12"/>
                                <w:szCs w:val="12"/>
                              </w:rPr>
                              <w:t xml:space="preserve">Avoid variations in thickness to simplify flow </w:t>
                            </w:r>
                            <w:r w:rsidR="007A3B81" w:rsidRPr="00E4576E">
                              <w:rPr>
                                <w:sz w:val="12"/>
                                <w:szCs w:val="12"/>
                              </w:rPr>
                              <w:t>patterns.</w:t>
                            </w:r>
                          </w:p>
                          <w:p w14:paraId="40EE6D51" w14:textId="39CB1C4B" w:rsidR="00C03F0E" w:rsidRPr="00E4576E" w:rsidRDefault="007A3B81" w:rsidP="00C02FE2">
                            <w:pPr>
                              <w:pStyle w:val="ListParagraph"/>
                              <w:numPr>
                                <w:ilvl w:val="1"/>
                                <w:numId w:val="1"/>
                              </w:numPr>
                              <w:rPr>
                                <w:sz w:val="12"/>
                                <w:szCs w:val="12"/>
                              </w:rPr>
                            </w:pPr>
                            <w:r w:rsidRPr="00E4576E">
                              <w:rPr>
                                <w:sz w:val="12"/>
                                <w:szCs w:val="12"/>
                              </w:rPr>
                              <w:t>Avoid abrupt changes in wall thickness</w:t>
                            </w:r>
                            <w:r w:rsidR="00186D79" w:rsidRPr="00E4576E">
                              <w:rPr>
                                <w:sz w:val="12"/>
                                <w:szCs w:val="12"/>
                              </w:rPr>
                              <w:t xml:space="preserve"> in wall thickness- use gradual </w:t>
                            </w:r>
                            <w:r w:rsidR="00C02FE2" w:rsidRPr="00E4576E">
                              <w:rPr>
                                <w:sz w:val="12"/>
                                <w:szCs w:val="12"/>
                              </w:rPr>
                              <w:t xml:space="preserve">transitions if </w:t>
                            </w:r>
                            <w:r w:rsidR="005920B0" w:rsidRPr="00E4576E">
                              <w:rPr>
                                <w:sz w:val="12"/>
                                <w:szCs w:val="12"/>
                              </w:rPr>
                              <w:t>necessary.</w:t>
                            </w:r>
                          </w:p>
                          <w:p w14:paraId="5CE8DF5B" w14:textId="77777777" w:rsidR="0050443B" w:rsidRPr="00E4576E" w:rsidRDefault="00973663" w:rsidP="00973663">
                            <w:pPr>
                              <w:pStyle w:val="ListParagraph"/>
                              <w:numPr>
                                <w:ilvl w:val="0"/>
                                <w:numId w:val="1"/>
                              </w:numPr>
                              <w:rPr>
                                <w:sz w:val="12"/>
                                <w:szCs w:val="12"/>
                              </w:rPr>
                            </w:pPr>
                            <w:r w:rsidRPr="00E4576E">
                              <w:rPr>
                                <w:sz w:val="12"/>
                                <w:szCs w:val="12"/>
                              </w:rPr>
                              <w:t>Parting Lines</w:t>
                            </w:r>
                          </w:p>
                          <w:p w14:paraId="2D24618B" w14:textId="4F70FF68" w:rsidR="003866B6" w:rsidRPr="00E4576E" w:rsidRDefault="00677171" w:rsidP="00677171">
                            <w:pPr>
                              <w:pStyle w:val="ListParagraph"/>
                              <w:numPr>
                                <w:ilvl w:val="1"/>
                                <w:numId w:val="1"/>
                              </w:numPr>
                              <w:rPr>
                                <w:sz w:val="12"/>
                                <w:szCs w:val="12"/>
                              </w:rPr>
                            </w:pPr>
                            <w:r w:rsidRPr="00E4576E">
                              <w:rPr>
                                <w:rStyle w:val="textlayer--absolute"/>
                                <w:sz w:val="12"/>
                                <w:szCs w:val="12"/>
                                <w:shd w:val="clear" w:color="auto" w:fill="F2F2F2"/>
                              </w:rPr>
                              <w:t>Specify mismatch on the</w:t>
                            </w:r>
                            <w:r w:rsidRPr="00E4576E">
                              <w:rPr>
                                <w:rFonts w:ascii="Lato" w:hAnsi="Lato"/>
                                <w:color w:val="000000"/>
                                <w:sz w:val="12"/>
                                <w:szCs w:val="12"/>
                              </w:rPr>
                              <w:br/>
                            </w:r>
                            <w:r w:rsidRPr="00E4576E">
                              <w:rPr>
                                <w:rStyle w:val="textlayer--absolute"/>
                                <w:sz w:val="12"/>
                                <w:szCs w:val="12"/>
                                <w:shd w:val="clear" w:color="auto" w:fill="F2F2F2"/>
                              </w:rPr>
                              <w:t>parting line.</w:t>
                            </w:r>
                          </w:p>
                          <w:p w14:paraId="445C1DD3" w14:textId="77777777" w:rsidR="00420839" w:rsidRPr="00E4576E" w:rsidRDefault="00973663" w:rsidP="00973663">
                            <w:pPr>
                              <w:pStyle w:val="ListParagraph"/>
                              <w:numPr>
                                <w:ilvl w:val="0"/>
                                <w:numId w:val="1"/>
                              </w:numPr>
                              <w:rPr>
                                <w:sz w:val="12"/>
                                <w:szCs w:val="12"/>
                              </w:rPr>
                            </w:pPr>
                            <w:r w:rsidRPr="00E4576E">
                              <w:rPr>
                                <w:sz w:val="12"/>
                                <w:szCs w:val="12"/>
                              </w:rPr>
                              <w:t>Ejection</w:t>
                            </w:r>
                          </w:p>
                          <w:p w14:paraId="65F9DF59" w14:textId="1D24FC91" w:rsidR="00F40D74" w:rsidRPr="00E4576E" w:rsidRDefault="00F40D74" w:rsidP="00973663">
                            <w:pPr>
                              <w:pStyle w:val="ListParagraph"/>
                              <w:numPr>
                                <w:ilvl w:val="0"/>
                                <w:numId w:val="1"/>
                              </w:numPr>
                              <w:rPr>
                                <w:sz w:val="12"/>
                                <w:szCs w:val="12"/>
                              </w:rPr>
                            </w:pPr>
                            <w:r w:rsidRPr="00E4576E">
                              <w:rPr>
                                <w:sz w:val="12"/>
                                <w:szCs w:val="12"/>
                              </w:rPr>
                              <w:t>No undercuts</w:t>
                            </w:r>
                          </w:p>
                          <w:p w14:paraId="67FEB4CF" w14:textId="1BF8F198" w:rsidR="00816C7A" w:rsidRPr="00E4576E" w:rsidRDefault="00816C7A" w:rsidP="003D1163">
                            <w:pPr>
                              <w:pStyle w:val="ListParagraph"/>
                              <w:numPr>
                                <w:ilvl w:val="0"/>
                                <w:numId w:val="1"/>
                              </w:numPr>
                              <w:rPr>
                                <w:sz w:val="12"/>
                                <w:szCs w:val="12"/>
                              </w:rPr>
                            </w:pPr>
                            <w:r w:rsidRPr="00E4576E">
                              <w:rPr>
                                <w:sz w:val="12"/>
                                <w:szCs w:val="12"/>
                              </w:rPr>
                              <w:t>Draft</w:t>
                            </w:r>
                          </w:p>
                          <w:p w14:paraId="110D26D2" w14:textId="784872AE" w:rsidR="00A452B1" w:rsidRPr="00E4576E" w:rsidRDefault="000E1B61" w:rsidP="00A452B1">
                            <w:pPr>
                              <w:pStyle w:val="ListParagraph"/>
                              <w:numPr>
                                <w:ilvl w:val="1"/>
                                <w:numId w:val="1"/>
                              </w:numPr>
                              <w:rPr>
                                <w:sz w:val="12"/>
                                <w:szCs w:val="12"/>
                              </w:rPr>
                            </w:pPr>
                            <w:r w:rsidRPr="00E4576E">
                              <w:rPr>
                                <w:sz w:val="12"/>
                                <w:szCs w:val="12"/>
                              </w:rPr>
                              <w:t xml:space="preserve">Minimum draft - </w:t>
                            </w:r>
                            <w:r w:rsidR="00A452B1" w:rsidRPr="00E4576E">
                              <w:rPr>
                                <w:sz w:val="12"/>
                                <w:szCs w:val="12"/>
                              </w:rPr>
                              <w:t>1 degree</w:t>
                            </w:r>
                          </w:p>
                          <w:p w14:paraId="4D66085B" w14:textId="63227BA3" w:rsidR="003D1163" w:rsidRPr="00E4576E" w:rsidRDefault="003D1163" w:rsidP="00A452B1">
                            <w:pPr>
                              <w:pStyle w:val="ListParagraph"/>
                              <w:numPr>
                                <w:ilvl w:val="1"/>
                                <w:numId w:val="1"/>
                              </w:numPr>
                              <w:rPr>
                                <w:sz w:val="12"/>
                                <w:szCs w:val="12"/>
                              </w:rPr>
                            </w:pPr>
                            <w:r w:rsidRPr="00E4576E">
                              <w:rPr>
                                <w:sz w:val="12"/>
                                <w:szCs w:val="12"/>
                              </w:rPr>
                              <w:t xml:space="preserve">1/2 degree </w:t>
                            </w:r>
                            <w:r w:rsidR="00FD286F" w:rsidRPr="00E4576E">
                              <w:rPr>
                                <w:sz w:val="12"/>
                                <w:szCs w:val="12"/>
                              </w:rPr>
                              <w:t>on short surface or critical section</w:t>
                            </w:r>
                          </w:p>
                          <w:p w14:paraId="4E766940" w14:textId="6535D464" w:rsidR="00A452B1" w:rsidRPr="00E4576E" w:rsidRDefault="00A452B1" w:rsidP="00A452B1">
                            <w:pPr>
                              <w:pStyle w:val="ListParagraph"/>
                              <w:numPr>
                                <w:ilvl w:val="1"/>
                                <w:numId w:val="1"/>
                              </w:numPr>
                              <w:rPr>
                                <w:sz w:val="12"/>
                                <w:szCs w:val="12"/>
                              </w:rPr>
                            </w:pPr>
                            <w:r w:rsidRPr="00E4576E">
                              <w:rPr>
                                <w:sz w:val="12"/>
                                <w:szCs w:val="12"/>
                              </w:rPr>
                              <w:t xml:space="preserve">5-12 degree for textured </w:t>
                            </w:r>
                            <w:r w:rsidR="000857B5" w:rsidRPr="00E4576E">
                              <w:rPr>
                                <w:sz w:val="12"/>
                                <w:szCs w:val="12"/>
                              </w:rPr>
                              <w:t>surfaces</w:t>
                            </w:r>
                          </w:p>
                          <w:p w14:paraId="67F2DD2E" w14:textId="77777777" w:rsidR="0044758C" w:rsidRPr="00E4576E" w:rsidRDefault="00973663" w:rsidP="00973663">
                            <w:pPr>
                              <w:pStyle w:val="ListParagraph"/>
                              <w:numPr>
                                <w:ilvl w:val="0"/>
                                <w:numId w:val="1"/>
                              </w:numPr>
                              <w:rPr>
                                <w:sz w:val="12"/>
                                <w:szCs w:val="12"/>
                              </w:rPr>
                            </w:pPr>
                            <w:r w:rsidRPr="00E4576E">
                              <w:rPr>
                                <w:sz w:val="12"/>
                                <w:szCs w:val="12"/>
                              </w:rPr>
                              <w:t>Appearance Parts</w:t>
                            </w:r>
                            <w:r w:rsidR="0044758C" w:rsidRPr="00E4576E">
                              <w:rPr>
                                <w:sz w:val="12"/>
                                <w:szCs w:val="12"/>
                              </w:rPr>
                              <w:t xml:space="preserve"> </w:t>
                            </w:r>
                            <w:r w:rsidRPr="00E4576E">
                              <w:rPr>
                                <w:sz w:val="12"/>
                                <w:szCs w:val="12"/>
                              </w:rPr>
                              <w:t>Ribs/Gussets</w:t>
                            </w:r>
                          </w:p>
                          <w:p w14:paraId="2AAED262" w14:textId="1FCD50C9" w:rsidR="0044758C" w:rsidRPr="00E4576E" w:rsidRDefault="0060759B">
                            <w:pPr>
                              <w:pStyle w:val="ListParagraph"/>
                              <w:numPr>
                                <w:ilvl w:val="1"/>
                                <w:numId w:val="1"/>
                              </w:numPr>
                              <w:rPr>
                                <w:sz w:val="12"/>
                                <w:szCs w:val="12"/>
                              </w:rPr>
                            </w:pPr>
                            <w:r w:rsidRPr="00E4576E">
                              <w:rPr>
                                <w:sz w:val="12"/>
                                <w:szCs w:val="12"/>
                              </w:rPr>
                              <w:t>The thickness of the rib at the</w:t>
                            </w:r>
                            <w:r w:rsidR="00264CB2" w:rsidRPr="00E4576E">
                              <w:rPr>
                                <w:sz w:val="12"/>
                                <w:szCs w:val="12"/>
                              </w:rPr>
                              <w:t xml:space="preserve"> </w:t>
                            </w:r>
                            <w:r w:rsidRPr="00E4576E">
                              <w:rPr>
                                <w:sz w:val="12"/>
                                <w:szCs w:val="12"/>
                              </w:rPr>
                              <w:t>intersection with the nominal</w:t>
                            </w:r>
                            <w:r w:rsidR="00264CB2" w:rsidRPr="00E4576E">
                              <w:rPr>
                                <w:sz w:val="12"/>
                                <w:szCs w:val="12"/>
                              </w:rPr>
                              <w:t xml:space="preserve"> </w:t>
                            </w:r>
                            <w:r w:rsidRPr="00E4576E">
                              <w:rPr>
                                <w:sz w:val="12"/>
                                <w:szCs w:val="12"/>
                              </w:rPr>
                              <w:t>wall should be 50 to 60% of</w:t>
                            </w:r>
                            <w:r w:rsidR="00264CB2" w:rsidRPr="00E4576E">
                              <w:rPr>
                                <w:sz w:val="12"/>
                                <w:szCs w:val="12"/>
                              </w:rPr>
                              <w:t xml:space="preserve"> </w:t>
                            </w:r>
                            <w:r w:rsidRPr="00E4576E">
                              <w:rPr>
                                <w:sz w:val="12"/>
                                <w:szCs w:val="12"/>
                              </w:rPr>
                              <w:t>the nominal wall.</w:t>
                            </w:r>
                          </w:p>
                          <w:p w14:paraId="7A54FC5C" w14:textId="1BC2A0BF" w:rsidR="00443E7C" w:rsidRPr="00E4576E" w:rsidRDefault="00443E7C">
                            <w:pPr>
                              <w:pStyle w:val="ListParagraph"/>
                              <w:numPr>
                                <w:ilvl w:val="1"/>
                                <w:numId w:val="1"/>
                              </w:numPr>
                              <w:rPr>
                                <w:sz w:val="12"/>
                                <w:szCs w:val="12"/>
                              </w:rPr>
                            </w:pPr>
                          </w:p>
                          <w:p w14:paraId="2FD31CE5" w14:textId="77777777" w:rsidR="00020D20" w:rsidRPr="00E4576E" w:rsidRDefault="00020D20" w:rsidP="00973663">
                            <w:pPr>
                              <w:pStyle w:val="ListParagraph"/>
                              <w:numPr>
                                <w:ilvl w:val="0"/>
                                <w:numId w:val="1"/>
                              </w:numPr>
                              <w:rPr>
                                <w:sz w:val="12"/>
                                <w:szCs w:val="12"/>
                              </w:rPr>
                            </w:pPr>
                            <w:r w:rsidRPr="00E4576E">
                              <w:rPr>
                                <w:sz w:val="12"/>
                                <w:szCs w:val="12"/>
                              </w:rPr>
                              <w:t xml:space="preserve">Bosses </w:t>
                            </w:r>
                          </w:p>
                          <w:p w14:paraId="61ADF1DF" w14:textId="77777777" w:rsidR="00074DD6" w:rsidRPr="00E4576E" w:rsidRDefault="00DC2773" w:rsidP="00074DD6">
                            <w:pPr>
                              <w:pStyle w:val="ListParagraph"/>
                              <w:numPr>
                                <w:ilvl w:val="1"/>
                                <w:numId w:val="1"/>
                              </w:numPr>
                              <w:rPr>
                                <w:sz w:val="12"/>
                                <w:szCs w:val="12"/>
                              </w:rPr>
                            </w:pPr>
                            <w:r w:rsidRPr="00E4576E">
                              <w:rPr>
                                <w:sz w:val="12"/>
                                <w:szCs w:val="12"/>
                              </w:rPr>
                              <w:t>Typically,</w:t>
                            </w:r>
                            <w:r w:rsidR="00D83035" w:rsidRPr="00E4576E">
                              <w:rPr>
                                <w:sz w:val="12"/>
                                <w:szCs w:val="12"/>
                              </w:rPr>
                              <w:t xml:space="preserve"> the boss OD = 2 ID.</w:t>
                            </w:r>
                            <w:r w:rsidR="00074DD6" w:rsidRPr="00E4576E">
                              <w:rPr>
                                <w:sz w:val="12"/>
                                <w:szCs w:val="12"/>
                              </w:rPr>
                              <w:t xml:space="preserve"> </w:t>
                            </w:r>
                          </w:p>
                          <w:p w14:paraId="4777516E" w14:textId="25A4FD85" w:rsidR="004B3570" w:rsidRPr="00E4576E" w:rsidRDefault="00074DD6" w:rsidP="00074DD6">
                            <w:pPr>
                              <w:pStyle w:val="ListParagraph"/>
                              <w:numPr>
                                <w:ilvl w:val="1"/>
                                <w:numId w:val="1"/>
                              </w:numPr>
                              <w:rPr>
                                <w:sz w:val="12"/>
                                <w:szCs w:val="12"/>
                              </w:rPr>
                            </w:pPr>
                            <w:r w:rsidRPr="00E4576E">
                              <w:rPr>
                                <w:sz w:val="12"/>
                                <w:szCs w:val="12"/>
                              </w:rPr>
                              <w:t>The wall thickness at the base of the boss should remain less than 60% of the nominal wall thickness.</w:t>
                            </w:r>
                          </w:p>
                          <w:p w14:paraId="17847CC0" w14:textId="656C361B" w:rsidR="00681999" w:rsidRPr="00E4576E" w:rsidRDefault="00681999" w:rsidP="00074DD6">
                            <w:pPr>
                              <w:pStyle w:val="ListParagraph"/>
                              <w:numPr>
                                <w:ilvl w:val="1"/>
                                <w:numId w:val="1"/>
                              </w:numPr>
                              <w:rPr>
                                <w:rStyle w:val="textlayer--absolute"/>
                                <w:rFonts w:cstheme="minorHAnsi"/>
                                <w:sz w:val="12"/>
                                <w:szCs w:val="12"/>
                              </w:rPr>
                            </w:pPr>
                            <w:r w:rsidRPr="00E4576E">
                              <w:rPr>
                                <w:rStyle w:val="textlayer--absolute"/>
                                <w:rFonts w:cstheme="minorHAnsi"/>
                                <w:sz w:val="12"/>
                                <w:szCs w:val="12"/>
                                <w:shd w:val="clear" w:color="auto" w:fill="F2F2F2"/>
                              </w:rPr>
                              <w:t>The boss height should be</w:t>
                            </w:r>
                            <w:r w:rsidRPr="00E4576E">
                              <w:rPr>
                                <w:rFonts w:cstheme="minorHAnsi"/>
                                <w:color w:val="000000"/>
                                <w:sz w:val="12"/>
                                <w:szCs w:val="12"/>
                              </w:rPr>
                              <w:br/>
                            </w:r>
                            <w:r w:rsidRPr="00E4576E">
                              <w:rPr>
                                <w:rStyle w:val="textlayer--absolute"/>
                                <w:rFonts w:cstheme="minorHAnsi"/>
                                <w:sz w:val="12"/>
                                <w:szCs w:val="12"/>
                                <w:shd w:val="clear" w:color="auto" w:fill="F2F2F2"/>
                              </w:rPr>
                              <w:t xml:space="preserve">less than 3 × </w:t>
                            </w:r>
                            <w:r w:rsidR="003A10F4" w:rsidRPr="00E4576E">
                              <w:rPr>
                                <w:rStyle w:val="textlayer--absolute"/>
                                <w:rFonts w:cstheme="minorHAnsi"/>
                                <w:sz w:val="12"/>
                                <w:szCs w:val="12"/>
                                <w:shd w:val="clear" w:color="auto" w:fill="F2F2F2"/>
                              </w:rPr>
                              <w:t>OD.</w:t>
                            </w:r>
                          </w:p>
                          <w:p w14:paraId="150AEA52" w14:textId="3A9F75BE" w:rsidR="004A245D" w:rsidRPr="00E4576E" w:rsidRDefault="004A245D" w:rsidP="00074DD6">
                            <w:pPr>
                              <w:pStyle w:val="ListParagraph"/>
                              <w:numPr>
                                <w:ilvl w:val="1"/>
                                <w:numId w:val="1"/>
                              </w:numPr>
                              <w:rPr>
                                <w:rFonts w:cstheme="minorHAnsi"/>
                                <w:sz w:val="12"/>
                                <w:szCs w:val="12"/>
                              </w:rPr>
                            </w:pPr>
                            <w:r w:rsidRPr="00E4576E">
                              <w:rPr>
                                <w:rStyle w:val="textlayer--absolute"/>
                                <w:sz w:val="12"/>
                                <w:szCs w:val="12"/>
                                <w:shd w:val="clear" w:color="auto" w:fill="F2F2F2"/>
                              </w:rPr>
                              <w:t>Draft on the OD is 1/2 ̊</w:t>
                            </w:r>
                            <w:r w:rsidRPr="00E4576E">
                              <w:rPr>
                                <w:rFonts w:ascii="Lato" w:hAnsi="Lato"/>
                                <w:color w:val="000000"/>
                                <w:sz w:val="12"/>
                                <w:szCs w:val="12"/>
                              </w:rPr>
                              <w:br/>
                            </w:r>
                            <w:r w:rsidR="0051661A" w:rsidRPr="00E4576E">
                              <w:rPr>
                                <w:rStyle w:val="textlayer--absolute"/>
                                <w:sz w:val="12"/>
                                <w:szCs w:val="12"/>
                                <w:shd w:val="clear" w:color="auto" w:fill="F2F2F2"/>
                              </w:rPr>
                              <w:t>minimum.</w:t>
                            </w:r>
                          </w:p>
                          <w:p w14:paraId="0FAEEBE9" w14:textId="77E88F6C" w:rsidR="0044758C" w:rsidRPr="00E4576E" w:rsidRDefault="00973663" w:rsidP="00973663">
                            <w:pPr>
                              <w:pStyle w:val="ListParagraph"/>
                              <w:numPr>
                                <w:ilvl w:val="0"/>
                                <w:numId w:val="1"/>
                              </w:numPr>
                              <w:rPr>
                                <w:sz w:val="12"/>
                                <w:szCs w:val="12"/>
                              </w:rPr>
                            </w:pPr>
                            <w:r w:rsidRPr="00E4576E">
                              <w:rPr>
                                <w:sz w:val="12"/>
                                <w:szCs w:val="12"/>
                              </w:rPr>
                              <w:t>Holes</w:t>
                            </w:r>
                          </w:p>
                          <w:p w14:paraId="4F5DCC2C" w14:textId="55CF209D" w:rsidR="00E34B28" w:rsidRPr="00E4576E" w:rsidRDefault="00E34B28" w:rsidP="00E34B28">
                            <w:pPr>
                              <w:pStyle w:val="ListParagraph"/>
                              <w:numPr>
                                <w:ilvl w:val="1"/>
                                <w:numId w:val="1"/>
                              </w:numPr>
                              <w:rPr>
                                <w:sz w:val="12"/>
                                <w:szCs w:val="12"/>
                              </w:rPr>
                            </w:pPr>
                            <w:r w:rsidRPr="00E4576E">
                              <w:rPr>
                                <w:rStyle w:val="textlayer--absolute"/>
                                <w:sz w:val="12"/>
                                <w:szCs w:val="12"/>
                                <w:shd w:val="clear" w:color="auto" w:fill="F2F2F2"/>
                              </w:rPr>
                              <w:t>For blind holes, the length</w:t>
                            </w:r>
                            <w:r w:rsidRPr="00E4576E">
                              <w:rPr>
                                <w:rFonts w:ascii="Lato" w:hAnsi="Lato"/>
                                <w:color w:val="000000"/>
                                <w:sz w:val="12"/>
                                <w:szCs w:val="12"/>
                              </w:rPr>
                              <w:br/>
                            </w:r>
                            <w:r w:rsidRPr="00E4576E">
                              <w:rPr>
                                <w:rStyle w:val="textlayer--absolute"/>
                                <w:sz w:val="12"/>
                                <w:szCs w:val="12"/>
                                <w:shd w:val="clear" w:color="auto" w:fill="F2F2F2"/>
                              </w:rPr>
                              <w:t>over diameter ratio should</w:t>
                            </w:r>
                            <w:r w:rsidRPr="00E4576E">
                              <w:rPr>
                                <w:rFonts w:ascii="Lato" w:hAnsi="Lato"/>
                                <w:color w:val="000000"/>
                                <w:sz w:val="12"/>
                                <w:szCs w:val="12"/>
                              </w:rPr>
                              <w:br/>
                            </w:r>
                            <w:r w:rsidRPr="00E4576E">
                              <w:rPr>
                                <w:rStyle w:val="textlayer--absolute"/>
                                <w:sz w:val="12"/>
                                <w:szCs w:val="12"/>
                                <w:shd w:val="clear" w:color="auto" w:fill="F2F2F2"/>
                              </w:rPr>
                              <w:t>remain below 2. As the diameter of the hole increases</w:t>
                            </w:r>
                            <w:r w:rsidR="00BD3789">
                              <w:rPr>
                                <w:rFonts w:ascii="Lato" w:hAnsi="Lato"/>
                                <w:color w:val="000000"/>
                                <w:sz w:val="12"/>
                                <w:szCs w:val="12"/>
                              </w:rPr>
                              <w:t xml:space="preserve"> </w:t>
                            </w:r>
                            <w:r w:rsidRPr="00E4576E">
                              <w:rPr>
                                <w:rStyle w:val="textlayer--absolute"/>
                                <w:sz w:val="12"/>
                                <w:szCs w:val="12"/>
                                <w:shd w:val="clear" w:color="auto" w:fill="F2F2F2"/>
                              </w:rPr>
                              <w:t>above 3/16 inch, the length</w:t>
                            </w:r>
                            <w:r w:rsidR="00BD3789">
                              <w:rPr>
                                <w:rFonts w:ascii="Lato" w:hAnsi="Lato"/>
                                <w:color w:val="000000"/>
                                <w:sz w:val="12"/>
                                <w:szCs w:val="12"/>
                              </w:rPr>
                              <w:t xml:space="preserve"> </w:t>
                            </w:r>
                            <w:r w:rsidRPr="00E4576E">
                              <w:rPr>
                                <w:rStyle w:val="textlayer--absolute"/>
                                <w:sz w:val="12"/>
                                <w:szCs w:val="12"/>
                                <w:shd w:val="clear" w:color="auto" w:fill="F2F2F2"/>
                              </w:rPr>
                              <w:t>over diameter ratio can</w:t>
                            </w:r>
                            <w:r w:rsidR="00BD3789">
                              <w:rPr>
                                <w:rFonts w:ascii="Lato" w:hAnsi="Lato"/>
                                <w:color w:val="000000"/>
                                <w:sz w:val="12"/>
                                <w:szCs w:val="12"/>
                              </w:rPr>
                              <w:t xml:space="preserve"> </w:t>
                            </w:r>
                            <w:r w:rsidRPr="00E4576E">
                              <w:rPr>
                                <w:rStyle w:val="textlayer--absolute"/>
                                <w:sz w:val="12"/>
                                <w:szCs w:val="12"/>
                                <w:shd w:val="clear" w:color="auto" w:fill="F2F2F2"/>
                              </w:rPr>
                              <w:t>increase to 3.</w:t>
                            </w:r>
                          </w:p>
                          <w:p w14:paraId="2C6BA255" w14:textId="77777777" w:rsidR="00764171" w:rsidRPr="00E4576E" w:rsidRDefault="00973663" w:rsidP="00973663">
                            <w:pPr>
                              <w:pStyle w:val="ListParagraph"/>
                              <w:numPr>
                                <w:ilvl w:val="0"/>
                                <w:numId w:val="1"/>
                              </w:numPr>
                              <w:rPr>
                                <w:sz w:val="12"/>
                                <w:szCs w:val="12"/>
                              </w:rPr>
                            </w:pPr>
                            <w:r w:rsidRPr="00E4576E">
                              <w:rPr>
                                <w:sz w:val="12"/>
                                <w:szCs w:val="12"/>
                              </w:rPr>
                              <w:t>Depressions</w:t>
                            </w:r>
                          </w:p>
                          <w:p w14:paraId="03B14D7C" w14:textId="20F8240D" w:rsidR="00F70CA2" w:rsidRPr="00E4576E" w:rsidRDefault="00973663">
                            <w:pPr>
                              <w:pStyle w:val="ListParagraph"/>
                              <w:numPr>
                                <w:ilvl w:val="0"/>
                                <w:numId w:val="1"/>
                              </w:numPr>
                              <w:rPr>
                                <w:b/>
                                <w:bCs/>
                                <w:sz w:val="12"/>
                                <w:szCs w:val="12"/>
                              </w:rPr>
                            </w:pPr>
                            <w:r w:rsidRPr="00E4576E">
                              <w:rPr>
                                <w:sz w:val="12"/>
                                <w:szCs w:val="12"/>
                              </w:rPr>
                              <w:t>Radii, Fillets and Corners</w:t>
                            </w:r>
                          </w:p>
                          <w:p w14:paraId="107B2549" w14:textId="2F81C117" w:rsidR="0091081A" w:rsidRPr="00E4576E" w:rsidRDefault="0091081A" w:rsidP="0091081A">
                            <w:pPr>
                              <w:pStyle w:val="ListParagraph"/>
                              <w:numPr>
                                <w:ilvl w:val="1"/>
                                <w:numId w:val="1"/>
                              </w:numPr>
                              <w:rPr>
                                <w:rStyle w:val="textlayer--absolute"/>
                                <w:b/>
                                <w:bCs/>
                                <w:sz w:val="12"/>
                                <w:szCs w:val="12"/>
                              </w:rPr>
                            </w:pPr>
                            <w:r w:rsidRPr="00E4576E">
                              <w:rPr>
                                <w:rStyle w:val="textlayer--absolute"/>
                                <w:sz w:val="12"/>
                                <w:szCs w:val="12"/>
                                <w:shd w:val="clear" w:color="auto" w:fill="F2F2F2"/>
                              </w:rPr>
                              <w:t>The outside corner radius</w:t>
                            </w:r>
                            <w:r w:rsidRPr="00E4576E">
                              <w:rPr>
                                <w:rFonts w:ascii="Lato" w:hAnsi="Lato"/>
                                <w:color w:val="000000"/>
                                <w:sz w:val="12"/>
                                <w:szCs w:val="12"/>
                              </w:rPr>
                              <w:br/>
                            </w:r>
                            <w:r w:rsidRPr="00E4576E">
                              <w:rPr>
                                <w:rStyle w:val="textlayer--absolute"/>
                                <w:sz w:val="12"/>
                                <w:szCs w:val="12"/>
                                <w:shd w:val="clear" w:color="auto" w:fill="F2F2F2"/>
                              </w:rPr>
                              <w:t>should be equal to the inside</w:t>
                            </w:r>
                            <w:r w:rsidRPr="00E4576E">
                              <w:rPr>
                                <w:rFonts w:ascii="Lato" w:hAnsi="Lato"/>
                                <w:color w:val="000000"/>
                                <w:sz w:val="12"/>
                                <w:szCs w:val="12"/>
                              </w:rPr>
                              <w:br/>
                            </w:r>
                            <w:r w:rsidRPr="00E4576E">
                              <w:rPr>
                                <w:rStyle w:val="textlayer--absolute"/>
                                <w:sz w:val="12"/>
                                <w:szCs w:val="12"/>
                                <w:shd w:val="clear" w:color="auto" w:fill="F2F2F2"/>
                              </w:rPr>
                              <w:t>radii plus the wall thickness</w:t>
                            </w:r>
                            <w:r w:rsidRPr="00E4576E">
                              <w:rPr>
                                <w:rFonts w:ascii="Lato" w:hAnsi="Lato"/>
                                <w:color w:val="000000"/>
                                <w:sz w:val="12"/>
                                <w:szCs w:val="12"/>
                              </w:rPr>
                              <w:br/>
                            </w:r>
                            <w:r w:rsidRPr="00E4576E">
                              <w:rPr>
                                <w:rStyle w:val="textlayer--absolute"/>
                                <w:sz w:val="12"/>
                                <w:szCs w:val="12"/>
                                <w:shd w:val="clear" w:color="auto" w:fill="F2F2F2"/>
                              </w:rPr>
                              <w:t>(R = r + t).</w:t>
                            </w:r>
                          </w:p>
                          <w:p w14:paraId="4E8D1507" w14:textId="022FDB17" w:rsidR="000F0578" w:rsidRPr="00E4576E" w:rsidRDefault="000F0578" w:rsidP="00F42FBA">
                            <w:pPr>
                              <w:ind w:left="720"/>
                              <w:rPr>
                                <w:b/>
                                <w:bCs/>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96D91" id="Text Box 1305439751" o:spid="_x0000_s1027" type="#_x0000_t202" style="position:absolute;margin-left:226.85pt;margin-top:.8pt;width:302.4pt;height:434.9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" filled="f" strokeweight=".5pt">
                <v:textbox>
                  <w:txbxContent>
                    <w:p w14:paraId="2AFF7A09" w14:textId="6D54E7AA" w:rsidR="00F70CA2" w:rsidRPr="00E4576E" w:rsidRDefault="004109EA" w:rsidP="00F70CA2">
                      <w:pPr>
                        <w:rPr>
                          <w:b/>
                          <w:bCs/>
                          <w:sz w:val="12"/>
                          <w:szCs w:val="12"/>
                        </w:rPr>
                      </w:pPr>
                      <w:r w:rsidRPr="00E4576E">
                        <w:rPr>
                          <w:b/>
                          <w:bCs/>
                          <w:sz w:val="12"/>
                          <w:szCs w:val="12"/>
                        </w:rPr>
                        <w:t xml:space="preserve">Polymer Design </w:t>
                      </w:r>
                    </w:p>
                    <w:p w14:paraId="72E5EEE4" w14:textId="77777777" w:rsidR="00117E79" w:rsidRPr="00E4576E" w:rsidRDefault="00973663" w:rsidP="0050443B">
                      <w:pPr>
                        <w:pStyle w:val="ListParagraph"/>
                        <w:numPr>
                          <w:ilvl w:val="0"/>
                          <w:numId w:val="1"/>
                        </w:numPr>
                        <w:rPr>
                          <w:sz w:val="12"/>
                          <w:szCs w:val="12"/>
                        </w:rPr>
                      </w:pPr>
                      <w:r w:rsidRPr="00E4576E">
                        <w:rPr>
                          <w:sz w:val="12"/>
                          <w:szCs w:val="12"/>
                        </w:rPr>
                        <w:t>Wall Thickness</w:t>
                      </w:r>
                    </w:p>
                    <w:p w14:paraId="0792156D" w14:textId="59F522D5" w:rsidR="0050443B" w:rsidRPr="00E4576E" w:rsidRDefault="0050443B" w:rsidP="00117E79">
                      <w:pPr>
                        <w:pStyle w:val="ListParagraph"/>
                        <w:numPr>
                          <w:ilvl w:val="1"/>
                          <w:numId w:val="1"/>
                        </w:numPr>
                        <w:rPr>
                          <w:sz w:val="12"/>
                          <w:szCs w:val="12"/>
                        </w:rPr>
                      </w:pPr>
                      <w:r w:rsidRPr="00E4576E">
                        <w:rPr>
                          <w:sz w:val="12"/>
                          <w:szCs w:val="12"/>
                        </w:rPr>
                        <w:t xml:space="preserve">The basic wall of the part should be kept </w:t>
                      </w:r>
                      <w:r w:rsidR="000E24C9" w:rsidRPr="00E4576E">
                        <w:rPr>
                          <w:sz w:val="12"/>
                          <w:szCs w:val="12"/>
                        </w:rPr>
                        <w:t>uniform.</w:t>
                      </w:r>
                    </w:p>
                    <w:p w14:paraId="01ABA5DE" w14:textId="15257B3A" w:rsidR="00117E79" w:rsidRPr="00E4576E" w:rsidRDefault="00117E79" w:rsidP="00117E79">
                      <w:pPr>
                        <w:pStyle w:val="ListParagraph"/>
                        <w:numPr>
                          <w:ilvl w:val="1"/>
                          <w:numId w:val="1"/>
                        </w:numPr>
                        <w:rPr>
                          <w:sz w:val="12"/>
                          <w:szCs w:val="12"/>
                        </w:rPr>
                      </w:pPr>
                      <w:r w:rsidRPr="00E4576E">
                        <w:rPr>
                          <w:sz w:val="12"/>
                          <w:szCs w:val="12"/>
                        </w:rPr>
                        <w:t>Less than 5mm</w:t>
                      </w:r>
                    </w:p>
                    <w:p w14:paraId="183FA37E" w14:textId="419C33F9" w:rsidR="00117E79" w:rsidRPr="00E4576E" w:rsidRDefault="00C03F0E" w:rsidP="00117E79">
                      <w:pPr>
                        <w:pStyle w:val="ListParagraph"/>
                        <w:numPr>
                          <w:ilvl w:val="1"/>
                          <w:numId w:val="1"/>
                        </w:numPr>
                        <w:rPr>
                          <w:sz w:val="12"/>
                          <w:szCs w:val="12"/>
                        </w:rPr>
                      </w:pPr>
                      <w:r w:rsidRPr="00E4576E">
                        <w:rPr>
                          <w:sz w:val="12"/>
                          <w:szCs w:val="12"/>
                        </w:rPr>
                        <w:t xml:space="preserve">Avoid variations in thickness to simplify flow </w:t>
                      </w:r>
                      <w:r w:rsidR="007A3B81" w:rsidRPr="00E4576E">
                        <w:rPr>
                          <w:sz w:val="12"/>
                          <w:szCs w:val="12"/>
                        </w:rPr>
                        <w:t>patterns.</w:t>
                      </w:r>
                    </w:p>
                    <w:p w14:paraId="40EE6D51" w14:textId="39CB1C4B" w:rsidR="00C03F0E" w:rsidRPr="00E4576E" w:rsidRDefault="007A3B81" w:rsidP="00C02FE2">
                      <w:pPr>
                        <w:pStyle w:val="ListParagraph"/>
                        <w:numPr>
                          <w:ilvl w:val="1"/>
                          <w:numId w:val="1"/>
                        </w:numPr>
                        <w:rPr>
                          <w:sz w:val="12"/>
                          <w:szCs w:val="12"/>
                        </w:rPr>
                      </w:pPr>
                      <w:r w:rsidRPr="00E4576E">
                        <w:rPr>
                          <w:sz w:val="12"/>
                          <w:szCs w:val="12"/>
                        </w:rPr>
                        <w:t>Avoid abrupt changes in wall thickness</w:t>
                      </w:r>
                      <w:r w:rsidR="00186D79" w:rsidRPr="00E4576E">
                        <w:rPr>
                          <w:sz w:val="12"/>
                          <w:szCs w:val="12"/>
                        </w:rPr>
                        <w:t xml:space="preserve"> in wall thickness- use gradual </w:t>
                      </w:r>
                      <w:r w:rsidR="00C02FE2" w:rsidRPr="00E4576E">
                        <w:rPr>
                          <w:sz w:val="12"/>
                          <w:szCs w:val="12"/>
                        </w:rPr>
                        <w:t xml:space="preserve">transitions if </w:t>
                      </w:r>
                      <w:r w:rsidR="005920B0" w:rsidRPr="00E4576E">
                        <w:rPr>
                          <w:sz w:val="12"/>
                          <w:szCs w:val="12"/>
                        </w:rPr>
                        <w:t>necessary.</w:t>
                      </w:r>
                    </w:p>
                    <w:p w14:paraId="5CE8DF5B" w14:textId="77777777" w:rsidR="0050443B" w:rsidRPr="00E4576E" w:rsidRDefault="00973663" w:rsidP="00973663">
                      <w:pPr>
                        <w:pStyle w:val="ListParagraph"/>
                        <w:numPr>
                          <w:ilvl w:val="0"/>
                          <w:numId w:val="1"/>
                        </w:numPr>
                        <w:rPr>
                          <w:sz w:val="12"/>
                          <w:szCs w:val="12"/>
                        </w:rPr>
                      </w:pPr>
                      <w:r w:rsidRPr="00E4576E">
                        <w:rPr>
                          <w:sz w:val="12"/>
                          <w:szCs w:val="12"/>
                        </w:rPr>
                        <w:t>Parting Lines</w:t>
                      </w:r>
                    </w:p>
                    <w:p w14:paraId="2D24618B" w14:textId="4F70FF68" w:rsidR="003866B6" w:rsidRPr="00E4576E" w:rsidRDefault="00677171" w:rsidP="00677171">
                      <w:pPr>
                        <w:pStyle w:val="ListParagraph"/>
                        <w:numPr>
                          <w:ilvl w:val="1"/>
                          <w:numId w:val="1"/>
                        </w:numPr>
                        <w:rPr>
                          <w:sz w:val="12"/>
                          <w:szCs w:val="12"/>
                        </w:rPr>
                      </w:pPr>
                      <w:r w:rsidRPr="00E4576E">
                        <w:rPr>
                          <w:rStyle w:val="textlayer--absolute"/>
                          <w:sz w:val="12"/>
                          <w:szCs w:val="12"/>
                          <w:shd w:val="clear" w:color="auto" w:fill="F2F2F2"/>
                        </w:rPr>
                        <w:t>Specify mismatch on the</w:t>
                      </w:r>
                      <w:r w:rsidRPr="00E4576E">
                        <w:rPr>
                          <w:rFonts w:ascii="Lato" w:hAnsi="Lato"/>
                          <w:color w:val="000000"/>
                          <w:sz w:val="12"/>
                          <w:szCs w:val="12"/>
                        </w:rPr>
                        <w:br/>
                      </w:r>
                      <w:r w:rsidRPr="00E4576E">
                        <w:rPr>
                          <w:rStyle w:val="textlayer--absolute"/>
                          <w:sz w:val="12"/>
                          <w:szCs w:val="12"/>
                          <w:shd w:val="clear" w:color="auto" w:fill="F2F2F2"/>
                        </w:rPr>
                        <w:t>parting line.</w:t>
                      </w:r>
                    </w:p>
                    <w:p w14:paraId="445C1DD3" w14:textId="77777777" w:rsidR="00420839" w:rsidRPr="00E4576E" w:rsidRDefault="00973663" w:rsidP="00973663">
                      <w:pPr>
                        <w:pStyle w:val="ListParagraph"/>
                        <w:numPr>
                          <w:ilvl w:val="0"/>
                          <w:numId w:val="1"/>
                        </w:numPr>
                        <w:rPr>
                          <w:sz w:val="12"/>
                          <w:szCs w:val="12"/>
                        </w:rPr>
                      </w:pPr>
                      <w:r w:rsidRPr="00E4576E">
                        <w:rPr>
                          <w:sz w:val="12"/>
                          <w:szCs w:val="12"/>
                        </w:rPr>
                        <w:t>Ejection</w:t>
                      </w:r>
                    </w:p>
                    <w:p w14:paraId="65F9DF59" w14:textId="1D24FC91" w:rsidR="00F40D74" w:rsidRPr="00E4576E" w:rsidRDefault="00F40D74" w:rsidP="00973663">
                      <w:pPr>
                        <w:pStyle w:val="ListParagraph"/>
                        <w:numPr>
                          <w:ilvl w:val="0"/>
                          <w:numId w:val="1"/>
                        </w:numPr>
                        <w:rPr>
                          <w:sz w:val="12"/>
                          <w:szCs w:val="12"/>
                        </w:rPr>
                      </w:pPr>
                      <w:r w:rsidRPr="00E4576E">
                        <w:rPr>
                          <w:sz w:val="12"/>
                          <w:szCs w:val="12"/>
                        </w:rPr>
                        <w:t>No undercuts</w:t>
                      </w:r>
                    </w:p>
                    <w:p w14:paraId="67FEB4CF" w14:textId="1BF8F198" w:rsidR="00816C7A" w:rsidRPr="00E4576E" w:rsidRDefault="00816C7A" w:rsidP="003D1163">
                      <w:pPr>
                        <w:pStyle w:val="ListParagraph"/>
                        <w:numPr>
                          <w:ilvl w:val="0"/>
                          <w:numId w:val="1"/>
                        </w:numPr>
                        <w:rPr>
                          <w:sz w:val="12"/>
                          <w:szCs w:val="12"/>
                        </w:rPr>
                      </w:pPr>
                      <w:r w:rsidRPr="00E4576E">
                        <w:rPr>
                          <w:sz w:val="12"/>
                          <w:szCs w:val="12"/>
                        </w:rPr>
                        <w:t>Draft</w:t>
                      </w:r>
                    </w:p>
                    <w:p w14:paraId="110D26D2" w14:textId="784872AE" w:rsidR="00A452B1" w:rsidRPr="00E4576E" w:rsidRDefault="000E1B61" w:rsidP="00A452B1">
                      <w:pPr>
                        <w:pStyle w:val="ListParagraph"/>
                        <w:numPr>
                          <w:ilvl w:val="1"/>
                          <w:numId w:val="1"/>
                        </w:numPr>
                        <w:rPr>
                          <w:sz w:val="12"/>
                          <w:szCs w:val="12"/>
                        </w:rPr>
                      </w:pPr>
                      <w:r w:rsidRPr="00E4576E">
                        <w:rPr>
                          <w:sz w:val="12"/>
                          <w:szCs w:val="12"/>
                        </w:rPr>
                        <w:t xml:space="preserve">Minimum draft - </w:t>
                      </w:r>
                      <w:r w:rsidR="00A452B1" w:rsidRPr="00E4576E">
                        <w:rPr>
                          <w:sz w:val="12"/>
                          <w:szCs w:val="12"/>
                        </w:rPr>
                        <w:t>1 degree</w:t>
                      </w:r>
                    </w:p>
                    <w:p w14:paraId="4D66085B" w14:textId="63227BA3" w:rsidR="003D1163" w:rsidRPr="00E4576E" w:rsidRDefault="003D1163" w:rsidP="00A452B1">
                      <w:pPr>
                        <w:pStyle w:val="ListParagraph"/>
                        <w:numPr>
                          <w:ilvl w:val="1"/>
                          <w:numId w:val="1"/>
                        </w:numPr>
                        <w:rPr>
                          <w:sz w:val="12"/>
                          <w:szCs w:val="12"/>
                        </w:rPr>
                      </w:pPr>
                      <w:r w:rsidRPr="00E4576E">
                        <w:rPr>
                          <w:sz w:val="12"/>
                          <w:szCs w:val="12"/>
                        </w:rPr>
                        <w:t xml:space="preserve">1/2 degree </w:t>
                      </w:r>
                      <w:r w:rsidR="00FD286F" w:rsidRPr="00E4576E">
                        <w:rPr>
                          <w:sz w:val="12"/>
                          <w:szCs w:val="12"/>
                        </w:rPr>
                        <w:t>on short surface or critical section</w:t>
                      </w:r>
                    </w:p>
                    <w:p w14:paraId="4E766940" w14:textId="6535D464" w:rsidR="00A452B1" w:rsidRPr="00E4576E" w:rsidRDefault="00A452B1" w:rsidP="00A452B1">
                      <w:pPr>
                        <w:pStyle w:val="ListParagraph"/>
                        <w:numPr>
                          <w:ilvl w:val="1"/>
                          <w:numId w:val="1"/>
                        </w:numPr>
                        <w:rPr>
                          <w:sz w:val="12"/>
                          <w:szCs w:val="12"/>
                        </w:rPr>
                      </w:pPr>
                      <w:r w:rsidRPr="00E4576E">
                        <w:rPr>
                          <w:sz w:val="12"/>
                          <w:szCs w:val="12"/>
                        </w:rPr>
                        <w:t xml:space="preserve">5-12 degree for textured </w:t>
                      </w:r>
                      <w:r w:rsidR="000857B5" w:rsidRPr="00E4576E">
                        <w:rPr>
                          <w:sz w:val="12"/>
                          <w:szCs w:val="12"/>
                        </w:rPr>
                        <w:t>surfaces</w:t>
                      </w:r>
                    </w:p>
                    <w:p w14:paraId="67F2DD2E" w14:textId="77777777" w:rsidR="0044758C" w:rsidRPr="00E4576E" w:rsidRDefault="00973663" w:rsidP="00973663">
                      <w:pPr>
                        <w:pStyle w:val="ListParagraph"/>
                        <w:numPr>
                          <w:ilvl w:val="0"/>
                          <w:numId w:val="1"/>
                        </w:numPr>
                        <w:rPr>
                          <w:sz w:val="12"/>
                          <w:szCs w:val="12"/>
                        </w:rPr>
                      </w:pPr>
                      <w:r w:rsidRPr="00E4576E">
                        <w:rPr>
                          <w:sz w:val="12"/>
                          <w:szCs w:val="12"/>
                        </w:rPr>
                        <w:t>Appearance Parts</w:t>
                      </w:r>
                      <w:r w:rsidR="0044758C" w:rsidRPr="00E4576E">
                        <w:rPr>
                          <w:sz w:val="12"/>
                          <w:szCs w:val="12"/>
                        </w:rPr>
                        <w:t xml:space="preserve"> </w:t>
                      </w:r>
                      <w:r w:rsidRPr="00E4576E">
                        <w:rPr>
                          <w:sz w:val="12"/>
                          <w:szCs w:val="12"/>
                        </w:rPr>
                        <w:t>Ribs/Gussets</w:t>
                      </w:r>
                    </w:p>
                    <w:p w14:paraId="2AAED262" w14:textId="1FCD50C9" w:rsidR="0044758C" w:rsidRPr="00E4576E" w:rsidRDefault="0060759B">
                      <w:pPr>
                        <w:pStyle w:val="ListParagraph"/>
                        <w:numPr>
                          <w:ilvl w:val="1"/>
                          <w:numId w:val="1"/>
                        </w:numPr>
                        <w:rPr>
                          <w:sz w:val="12"/>
                          <w:szCs w:val="12"/>
                        </w:rPr>
                      </w:pPr>
                      <w:r w:rsidRPr="00E4576E">
                        <w:rPr>
                          <w:sz w:val="12"/>
                          <w:szCs w:val="12"/>
                        </w:rPr>
                        <w:t>The thickness of the rib at the</w:t>
                      </w:r>
                      <w:r w:rsidR="00264CB2" w:rsidRPr="00E4576E">
                        <w:rPr>
                          <w:sz w:val="12"/>
                          <w:szCs w:val="12"/>
                        </w:rPr>
                        <w:t xml:space="preserve"> </w:t>
                      </w:r>
                      <w:r w:rsidRPr="00E4576E">
                        <w:rPr>
                          <w:sz w:val="12"/>
                          <w:szCs w:val="12"/>
                        </w:rPr>
                        <w:t>intersection with the nominal</w:t>
                      </w:r>
                      <w:r w:rsidR="00264CB2" w:rsidRPr="00E4576E">
                        <w:rPr>
                          <w:sz w:val="12"/>
                          <w:szCs w:val="12"/>
                        </w:rPr>
                        <w:t xml:space="preserve"> </w:t>
                      </w:r>
                      <w:r w:rsidRPr="00E4576E">
                        <w:rPr>
                          <w:sz w:val="12"/>
                          <w:szCs w:val="12"/>
                        </w:rPr>
                        <w:t>wall should be 50 to 60% of</w:t>
                      </w:r>
                      <w:r w:rsidR="00264CB2" w:rsidRPr="00E4576E">
                        <w:rPr>
                          <w:sz w:val="12"/>
                          <w:szCs w:val="12"/>
                        </w:rPr>
                        <w:t xml:space="preserve"> </w:t>
                      </w:r>
                      <w:r w:rsidRPr="00E4576E">
                        <w:rPr>
                          <w:sz w:val="12"/>
                          <w:szCs w:val="12"/>
                        </w:rPr>
                        <w:t>the nominal wall.</w:t>
                      </w:r>
                    </w:p>
                    <w:p w14:paraId="7A54FC5C" w14:textId="1BC2A0BF" w:rsidR="00443E7C" w:rsidRPr="00E4576E" w:rsidRDefault="00443E7C">
                      <w:pPr>
                        <w:pStyle w:val="ListParagraph"/>
                        <w:numPr>
                          <w:ilvl w:val="1"/>
                          <w:numId w:val="1"/>
                        </w:numPr>
                        <w:rPr>
                          <w:sz w:val="12"/>
                          <w:szCs w:val="12"/>
                        </w:rPr>
                      </w:pPr>
                    </w:p>
                    <w:p w14:paraId="2FD31CE5" w14:textId="77777777" w:rsidR="00020D20" w:rsidRPr="00E4576E" w:rsidRDefault="00020D20" w:rsidP="00973663">
                      <w:pPr>
                        <w:pStyle w:val="ListParagraph"/>
                        <w:numPr>
                          <w:ilvl w:val="0"/>
                          <w:numId w:val="1"/>
                        </w:numPr>
                        <w:rPr>
                          <w:sz w:val="12"/>
                          <w:szCs w:val="12"/>
                        </w:rPr>
                      </w:pPr>
                      <w:r w:rsidRPr="00E4576E">
                        <w:rPr>
                          <w:sz w:val="12"/>
                          <w:szCs w:val="12"/>
                        </w:rPr>
                        <w:t xml:space="preserve">Bosses </w:t>
                      </w:r>
                    </w:p>
                    <w:p w14:paraId="61ADF1DF" w14:textId="77777777" w:rsidR="00074DD6" w:rsidRPr="00E4576E" w:rsidRDefault="00DC2773" w:rsidP="00074DD6">
                      <w:pPr>
                        <w:pStyle w:val="ListParagraph"/>
                        <w:numPr>
                          <w:ilvl w:val="1"/>
                          <w:numId w:val="1"/>
                        </w:numPr>
                        <w:rPr>
                          <w:sz w:val="12"/>
                          <w:szCs w:val="12"/>
                        </w:rPr>
                      </w:pPr>
                      <w:r w:rsidRPr="00E4576E">
                        <w:rPr>
                          <w:sz w:val="12"/>
                          <w:szCs w:val="12"/>
                        </w:rPr>
                        <w:t>Typically,</w:t>
                      </w:r>
                      <w:r w:rsidR="00D83035" w:rsidRPr="00E4576E">
                        <w:rPr>
                          <w:sz w:val="12"/>
                          <w:szCs w:val="12"/>
                        </w:rPr>
                        <w:t xml:space="preserve"> the boss OD = 2 ID.</w:t>
                      </w:r>
                      <w:r w:rsidR="00074DD6" w:rsidRPr="00E4576E">
                        <w:rPr>
                          <w:sz w:val="12"/>
                          <w:szCs w:val="12"/>
                        </w:rPr>
                        <w:t xml:space="preserve"> </w:t>
                      </w:r>
                    </w:p>
                    <w:p w14:paraId="4777516E" w14:textId="25A4FD85" w:rsidR="004B3570" w:rsidRPr="00E4576E" w:rsidRDefault="00074DD6" w:rsidP="00074DD6">
                      <w:pPr>
                        <w:pStyle w:val="ListParagraph"/>
                        <w:numPr>
                          <w:ilvl w:val="1"/>
                          <w:numId w:val="1"/>
                        </w:numPr>
                        <w:rPr>
                          <w:sz w:val="12"/>
                          <w:szCs w:val="12"/>
                        </w:rPr>
                      </w:pPr>
                      <w:r w:rsidRPr="00E4576E">
                        <w:rPr>
                          <w:sz w:val="12"/>
                          <w:szCs w:val="12"/>
                        </w:rPr>
                        <w:t>The wall thickness at the base of the boss should remain less than 60% of the nominal wall thickness.</w:t>
                      </w:r>
                    </w:p>
                    <w:p w14:paraId="17847CC0" w14:textId="656C361B" w:rsidR="00681999" w:rsidRPr="00E4576E" w:rsidRDefault="00681999" w:rsidP="00074DD6">
                      <w:pPr>
                        <w:pStyle w:val="ListParagraph"/>
                        <w:numPr>
                          <w:ilvl w:val="1"/>
                          <w:numId w:val="1"/>
                        </w:numPr>
                        <w:rPr>
                          <w:rStyle w:val="textlayer--absolute"/>
                          <w:rFonts w:cstheme="minorHAnsi"/>
                          <w:sz w:val="12"/>
                          <w:szCs w:val="12"/>
                        </w:rPr>
                      </w:pPr>
                      <w:r w:rsidRPr="00E4576E">
                        <w:rPr>
                          <w:rStyle w:val="textlayer--absolute"/>
                          <w:rFonts w:cstheme="minorHAnsi"/>
                          <w:sz w:val="12"/>
                          <w:szCs w:val="12"/>
                          <w:shd w:val="clear" w:color="auto" w:fill="F2F2F2"/>
                        </w:rPr>
                        <w:t>The boss height should be</w:t>
                      </w:r>
                      <w:r w:rsidRPr="00E4576E">
                        <w:rPr>
                          <w:rFonts w:cstheme="minorHAnsi"/>
                          <w:color w:val="000000"/>
                          <w:sz w:val="12"/>
                          <w:szCs w:val="12"/>
                        </w:rPr>
                        <w:br/>
                      </w:r>
                      <w:r w:rsidRPr="00E4576E">
                        <w:rPr>
                          <w:rStyle w:val="textlayer--absolute"/>
                          <w:rFonts w:cstheme="minorHAnsi"/>
                          <w:sz w:val="12"/>
                          <w:szCs w:val="12"/>
                          <w:shd w:val="clear" w:color="auto" w:fill="F2F2F2"/>
                        </w:rPr>
                        <w:t xml:space="preserve">less than 3 × </w:t>
                      </w:r>
                      <w:r w:rsidR="003A10F4" w:rsidRPr="00E4576E">
                        <w:rPr>
                          <w:rStyle w:val="textlayer--absolute"/>
                          <w:rFonts w:cstheme="minorHAnsi"/>
                          <w:sz w:val="12"/>
                          <w:szCs w:val="12"/>
                          <w:shd w:val="clear" w:color="auto" w:fill="F2F2F2"/>
                        </w:rPr>
                        <w:t>OD.</w:t>
                      </w:r>
                    </w:p>
                    <w:p w14:paraId="150AEA52" w14:textId="3A9F75BE" w:rsidR="004A245D" w:rsidRPr="00E4576E" w:rsidRDefault="004A245D" w:rsidP="00074DD6">
                      <w:pPr>
                        <w:pStyle w:val="ListParagraph"/>
                        <w:numPr>
                          <w:ilvl w:val="1"/>
                          <w:numId w:val="1"/>
                        </w:numPr>
                        <w:rPr>
                          <w:rFonts w:cstheme="minorHAnsi"/>
                          <w:sz w:val="12"/>
                          <w:szCs w:val="12"/>
                        </w:rPr>
                      </w:pPr>
                      <w:r w:rsidRPr="00E4576E">
                        <w:rPr>
                          <w:rStyle w:val="textlayer--absolute"/>
                          <w:sz w:val="12"/>
                          <w:szCs w:val="12"/>
                          <w:shd w:val="clear" w:color="auto" w:fill="F2F2F2"/>
                        </w:rPr>
                        <w:t>Draft on the OD is 1/2 ̊</w:t>
                      </w:r>
                      <w:r w:rsidRPr="00E4576E">
                        <w:rPr>
                          <w:rFonts w:ascii="Lato" w:hAnsi="Lato"/>
                          <w:color w:val="000000"/>
                          <w:sz w:val="12"/>
                          <w:szCs w:val="12"/>
                        </w:rPr>
                        <w:br/>
                      </w:r>
                      <w:r w:rsidR="0051661A" w:rsidRPr="00E4576E">
                        <w:rPr>
                          <w:rStyle w:val="textlayer--absolute"/>
                          <w:sz w:val="12"/>
                          <w:szCs w:val="12"/>
                          <w:shd w:val="clear" w:color="auto" w:fill="F2F2F2"/>
                        </w:rPr>
                        <w:t>minimum.</w:t>
                      </w:r>
                    </w:p>
                    <w:p w14:paraId="0FAEEBE9" w14:textId="77E88F6C" w:rsidR="0044758C" w:rsidRPr="00E4576E" w:rsidRDefault="00973663" w:rsidP="00973663">
                      <w:pPr>
                        <w:pStyle w:val="ListParagraph"/>
                        <w:numPr>
                          <w:ilvl w:val="0"/>
                          <w:numId w:val="1"/>
                        </w:numPr>
                        <w:rPr>
                          <w:sz w:val="12"/>
                          <w:szCs w:val="12"/>
                        </w:rPr>
                      </w:pPr>
                      <w:r w:rsidRPr="00E4576E">
                        <w:rPr>
                          <w:sz w:val="12"/>
                          <w:szCs w:val="12"/>
                        </w:rPr>
                        <w:t>Holes</w:t>
                      </w:r>
                    </w:p>
                    <w:p w14:paraId="4F5DCC2C" w14:textId="55CF209D" w:rsidR="00E34B28" w:rsidRPr="00E4576E" w:rsidRDefault="00E34B28" w:rsidP="00E34B28">
                      <w:pPr>
                        <w:pStyle w:val="ListParagraph"/>
                        <w:numPr>
                          <w:ilvl w:val="1"/>
                          <w:numId w:val="1"/>
                        </w:numPr>
                        <w:rPr>
                          <w:sz w:val="12"/>
                          <w:szCs w:val="12"/>
                        </w:rPr>
                      </w:pPr>
                      <w:r w:rsidRPr="00E4576E">
                        <w:rPr>
                          <w:rStyle w:val="textlayer--absolute"/>
                          <w:sz w:val="12"/>
                          <w:szCs w:val="12"/>
                          <w:shd w:val="clear" w:color="auto" w:fill="F2F2F2"/>
                        </w:rPr>
                        <w:t>For blind holes, the length</w:t>
                      </w:r>
                      <w:r w:rsidRPr="00E4576E">
                        <w:rPr>
                          <w:rFonts w:ascii="Lato" w:hAnsi="Lato"/>
                          <w:color w:val="000000"/>
                          <w:sz w:val="12"/>
                          <w:szCs w:val="12"/>
                        </w:rPr>
                        <w:br/>
                      </w:r>
                      <w:r w:rsidRPr="00E4576E">
                        <w:rPr>
                          <w:rStyle w:val="textlayer--absolute"/>
                          <w:sz w:val="12"/>
                          <w:szCs w:val="12"/>
                          <w:shd w:val="clear" w:color="auto" w:fill="F2F2F2"/>
                        </w:rPr>
                        <w:t>over diameter ratio should</w:t>
                      </w:r>
                      <w:r w:rsidRPr="00E4576E">
                        <w:rPr>
                          <w:rFonts w:ascii="Lato" w:hAnsi="Lato"/>
                          <w:color w:val="000000"/>
                          <w:sz w:val="12"/>
                          <w:szCs w:val="12"/>
                        </w:rPr>
                        <w:br/>
                      </w:r>
                      <w:r w:rsidRPr="00E4576E">
                        <w:rPr>
                          <w:rStyle w:val="textlayer--absolute"/>
                          <w:sz w:val="12"/>
                          <w:szCs w:val="12"/>
                          <w:shd w:val="clear" w:color="auto" w:fill="F2F2F2"/>
                        </w:rPr>
                        <w:t>remain below 2. As the diameter of the hole increases</w:t>
                      </w:r>
                      <w:r w:rsidR="00BD3789">
                        <w:rPr>
                          <w:rFonts w:ascii="Lato" w:hAnsi="Lato"/>
                          <w:color w:val="000000"/>
                          <w:sz w:val="12"/>
                          <w:szCs w:val="12"/>
                        </w:rPr>
                        <w:t xml:space="preserve"> </w:t>
                      </w:r>
                      <w:r w:rsidRPr="00E4576E">
                        <w:rPr>
                          <w:rStyle w:val="textlayer--absolute"/>
                          <w:sz w:val="12"/>
                          <w:szCs w:val="12"/>
                          <w:shd w:val="clear" w:color="auto" w:fill="F2F2F2"/>
                        </w:rPr>
                        <w:t>above 3/16 inch, the length</w:t>
                      </w:r>
                      <w:r w:rsidR="00BD3789">
                        <w:rPr>
                          <w:rFonts w:ascii="Lato" w:hAnsi="Lato"/>
                          <w:color w:val="000000"/>
                          <w:sz w:val="12"/>
                          <w:szCs w:val="12"/>
                        </w:rPr>
                        <w:t xml:space="preserve"> </w:t>
                      </w:r>
                      <w:r w:rsidRPr="00E4576E">
                        <w:rPr>
                          <w:rStyle w:val="textlayer--absolute"/>
                          <w:sz w:val="12"/>
                          <w:szCs w:val="12"/>
                          <w:shd w:val="clear" w:color="auto" w:fill="F2F2F2"/>
                        </w:rPr>
                        <w:t>over diameter ratio can</w:t>
                      </w:r>
                      <w:r w:rsidR="00BD3789">
                        <w:rPr>
                          <w:rFonts w:ascii="Lato" w:hAnsi="Lato"/>
                          <w:color w:val="000000"/>
                          <w:sz w:val="12"/>
                          <w:szCs w:val="12"/>
                        </w:rPr>
                        <w:t xml:space="preserve"> </w:t>
                      </w:r>
                      <w:r w:rsidRPr="00E4576E">
                        <w:rPr>
                          <w:rStyle w:val="textlayer--absolute"/>
                          <w:sz w:val="12"/>
                          <w:szCs w:val="12"/>
                          <w:shd w:val="clear" w:color="auto" w:fill="F2F2F2"/>
                        </w:rPr>
                        <w:t>increase to 3.</w:t>
                      </w:r>
                    </w:p>
                    <w:p w14:paraId="2C6BA255" w14:textId="77777777" w:rsidR="00764171" w:rsidRPr="00E4576E" w:rsidRDefault="00973663" w:rsidP="00973663">
                      <w:pPr>
                        <w:pStyle w:val="ListParagraph"/>
                        <w:numPr>
                          <w:ilvl w:val="0"/>
                          <w:numId w:val="1"/>
                        </w:numPr>
                        <w:rPr>
                          <w:sz w:val="12"/>
                          <w:szCs w:val="12"/>
                        </w:rPr>
                      </w:pPr>
                      <w:r w:rsidRPr="00E4576E">
                        <w:rPr>
                          <w:sz w:val="12"/>
                          <w:szCs w:val="12"/>
                        </w:rPr>
                        <w:t>Depressions</w:t>
                      </w:r>
                    </w:p>
                    <w:p w14:paraId="03B14D7C" w14:textId="20F8240D" w:rsidR="00F70CA2" w:rsidRPr="00E4576E" w:rsidRDefault="00973663">
                      <w:pPr>
                        <w:pStyle w:val="ListParagraph"/>
                        <w:numPr>
                          <w:ilvl w:val="0"/>
                          <w:numId w:val="1"/>
                        </w:numPr>
                        <w:rPr>
                          <w:b/>
                          <w:bCs/>
                          <w:sz w:val="12"/>
                          <w:szCs w:val="12"/>
                        </w:rPr>
                      </w:pPr>
                      <w:r w:rsidRPr="00E4576E">
                        <w:rPr>
                          <w:sz w:val="12"/>
                          <w:szCs w:val="12"/>
                        </w:rPr>
                        <w:t>Radii, Fillets and Corners</w:t>
                      </w:r>
                    </w:p>
                    <w:p w14:paraId="107B2549" w14:textId="2F81C117" w:rsidR="0091081A" w:rsidRPr="00E4576E" w:rsidRDefault="0091081A" w:rsidP="0091081A">
                      <w:pPr>
                        <w:pStyle w:val="ListParagraph"/>
                        <w:numPr>
                          <w:ilvl w:val="1"/>
                          <w:numId w:val="1"/>
                        </w:numPr>
                        <w:rPr>
                          <w:rStyle w:val="textlayer--absolute"/>
                          <w:b/>
                          <w:bCs/>
                          <w:sz w:val="12"/>
                          <w:szCs w:val="12"/>
                        </w:rPr>
                      </w:pPr>
                      <w:r w:rsidRPr="00E4576E">
                        <w:rPr>
                          <w:rStyle w:val="textlayer--absolute"/>
                          <w:sz w:val="12"/>
                          <w:szCs w:val="12"/>
                          <w:shd w:val="clear" w:color="auto" w:fill="F2F2F2"/>
                        </w:rPr>
                        <w:t>The outside corner radius</w:t>
                      </w:r>
                      <w:r w:rsidRPr="00E4576E">
                        <w:rPr>
                          <w:rFonts w:ascii="Lato" w:hAnsi="Lato"/>
                          <w:color w:val="000000"/>
                          <w:sz w:val="12"/>
                          <w:szCs w:val="12"/>
                        </w:rPr>
                        <w:br/>
                      </w:r>
                      <w:r w:rsidRPr="00E4576E">
                        <w:rPr>
                          <w:rStyle w:val="textlayer--absolute"/>
                          <w:sz w:val="12"/>
                          <w:szCs w:val="12"/>
                          <w:shd w:val="clear" w:color="auto" w:fill="F2F2F2"/>
                        </w:rPr>
                        <w:t>should be equal to the inside</w:t>
                      </w:r>
                      <w:r w:rsidRPr="00E4576E">
                        <w:rPr>
                          <w:rFonts w:ascii="Lato" w:hAnsi="Lato"/>
                          <w:color w:val="000000"/>
                          <w:sz w:val="12"/>
                          <w:szCs w:val="12"/>
                        </w:rPr>
                        <w:br/>
                      </w:r>
                      <w:r w:rsidRPr="00E4576E">
                        <w:rPr>
                          <w:rStyle w:val="textlayer--absolute"/>
                          <w:sz w:val="12"/>
                          <w:szCs w:val="12"/>
                          <w:shd w:val="clear" w:color="auto" w:fill="F2F2F2"/>
                        </w:rPr>
                        <w:t>radii plus the wall thickness</w:t>
                      </w:r>
                      <w:r w:rsidRPr="00E4576E">
                        <w:rPr>
                          <w:rFonts w:ascii="Lato" w:hAnsi="Lato"/>
                          <w:color w:val="000000"/>
                          <w:sz w:val="12"/>
                          <w:szCs w:val="12"/>
                        </w:rPr>
                        <w:br/>
                      </w:r>
                      <w:r w:rsidRPr="00E4576E">
                        <w:rPr>
                          <w:rStyle w:val="textlayer--absolute"/>
                          <w:sz w:val="12"/>
                          <w:szCs w:val="12"/>
                          <w:shd w:val="clear" w:color="auto" w:fill="F2F2F2"/>
                        </w:rPr>
                        <w:t>(R = r + t).</w:t>
                      </w:r>
                    </w:p>
                    <w:p w14:paraId="4E8D1507" w14:textId="022FDB17" w:rsidR="000F0578" w:rsidRPr="00E4576E" w:rsidRDefault="000F0578" w:rsidP="00F42FBA">
                      <w:pPr>
                        <w:ind w:left="720"/>
                        <w:rPr>
                          <w:b/>
                          <w:bCs/>
                          <w:sz w:val="12"/>
                          <w:szCs w:val="12"/>
                        </w:rPr>
                      </w:pPr>
                    </w:p>
                  </w:txbxContent>
                </v:textbox>
                <w10:wrap anchorx="margin"/>
              </v:shape>
            </w:pict>
          </mc:Fallback>
        </mc:AlternateContent>
      </w:r>
    </w:p>
    <w:p w14:paraId="12B6FF74" w14:textId="7969A4F1" w:rsidR="00317DA5" w:rsidRDefault="00BD3789">
      <w:r>
        <w:rPr>
          <w:noProof/>
        </w:rPr>
        <w:drawing>
          <wp:anchor distT="0" distB="0" distL="114300" distR="114300" simplePos="0" relativeHeight="251658253" behindDoc="1" locked="0" layoutInCell="1" allowOverlap="1" wp14:anchorId="47039E77" wp14:editId="3501F426">
            <wp:simplePos x="0" y="0"/>
            <wp:positionH relativeFrom="column">
              <wp:posOffset>2885821</wp:posOffset>
            </wp:positionH>
            <wp:positionV relativeFrom="paragraph">
              <wp:posOffset>2080336</wp:posOffset>
            </wp:positionV>
            <wp:extent cx="1221105" cy="883285"/>
            <wp:effectExtent l="0" t="0" r="0" b="0"/>
            <wp:wrapNone/>
            <wp:docPr id="1648942724" name="Picture 1648942724" descr="A picture containing text, sky, light,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42724" name="Picture 1" descr="A picture containing text, sky, light, work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221105" cy="883285"/>
                    </a:xfrm>
                    <a:prstGeom prst="rect">
                      <a:avLst/>
                    </a:prstGeom>
                  </pic:spPr>
                </pic:pic>
              </a:graphicData>
            </a:graphic>
            <wp14:sizeRelH relativeFrom="margin">
              <wp14:pctWidth>0</wp14:pctWidth>
            </wp14:sizeRelH>
            <wp14:sizeRelV relativeFrom="margin">
              <wp14:pctHeight>0</wp14:pctHeight>
            </wp14:sizeRelV>
          </wp:anchor>
        </w:drawing>
      </w:r>
    </w:p>
    <w:sectPr w:rsidR="00317DA5" w:rsidSect="003E4601">
      <w:pgSz w:w="12240" w:h="15840"/>
      <w:pgMar w:top="432" w:right="432" w:bottom="432" w:left="432" w:header="720" w:footer="720" w:gutter="0"/>
      <w:cols w:num="3"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D11982"/>
    <w:multiLevelType w:val="hybridMultilevel"/>
    <w:tmpl w:val="CA5019D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9111848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DA5"/>
    <w:rsid w:val="00012545"/>
    <w:rsid w:val="00016BA2"/>
    <w:rsid w:val="00020D20"/>
    <w:rsid w:val="000309AD"/>
    <w:rsid w:val="000313C5"/>
    <w:rsid w:val="0003180E"/>
    <w:rsid w:val="00066BE9"/>
    <w:rsid w:val="00074DD6"/>
    <w:rsid w:val="000857B5"/>
    <w:rsid w:val="00085CBC"/>
    <w:rsid w:val="000868BD"/>
    <w:rsid w:val="00087B2E"/>
    <w:rsid w:val="00090408"/>
    <w:rsid w:val="000A03D4"/>
    <w:rsid w:val="000C1777"/>
    <w:rsid w:val="000C3D95"/>
    <w:rsid w:val="000C4866"/>
    <w:rsid w:val="000C5038"/>
    <w:rsid w:val="000D1043"/>
    <w:rsid w:val="000E1B61"/>
    <w:rsid w:val="000E24C9"/>
    <w:rsid w:val="000E6C46"/>
    <w:rsid w:val="000E78C0"/>
    <w:rsid w:val="000F0578"/>
    <w:rsid w:val="00117463"/>
    <w:rsid w:val="00117E79"/>
    <w:rsid w:val="00136DD1"/>
    <w:rsid w:val="00137F30"/>
    <w:rsid w:val="00140A8B"/>
    <w:rsid w:val="00143BDF"/>
    <w:rsid w:val="0015360C"/>
    <w:rsid w:val="00176B7C"/>
    <w:rsid w:val="0018312C"/>
    <w:rsid w:val="00186D04"/>
    <w:rsid w:val="00186D79"/>
    <w:rsid w:val="001A5947"/>
    <w:rsid w:val="001A720F"/>
    <w:rsid w:val="001B6E6C"/>
    <w:rsid w:val="001C710B"/>
    <w:rsid w:val="001D32B1"/>
    <w:rsid w:val="001E4C45"/>
    <w:rsid w:val="001F3E1F"/>
    <w:rsid w:val="0021121D"/>
    <w:rsid w:val="00213F8C"/>
    <w:rsid w:val="002440CB"/>
    <w:rsid w:val="00264CB2"/>
    <w:rsid w:val="00286F4F"/>
    <w:rsid w:val="00291F54"/>
    <w:rsid w:val="00296B9D"/>
    <w:rsid w:val="002A18E7"/>
    <w:rsid w:val="002B49C7"/>
    <w:rsid w:val="002B7E0C"/>
    <w:rsid w:val="002B7E57"/>
    <w:rsid w:val="002C4A1F"/>
    <w:rsid w:val="002E3057"/>
    <w:rsid w:val="002E786A"/>
    <w:rsid w:val="00302DA4"/>
    <w:rsid w:val="0031732A"/>
    <w:rsid w:val="00317DA5"/>
    <w:rsid w:val="00345676"/>
    <w:rsid w:val="00347609"/>
    <w:rsid w:val="00382013"/>
    <w:rsid w:val="003866B6"/>
    <w:rsid w:val="00386DC4"/>
    <w:rsid w:val="00395A1E"/>
    <w:rsid w:val="003A10F4"/>
    <w:rsid w:val="003A2B62"/>
    <w:rsid w:val="003A5764"/>
    <w:rsid w:val="003C41E4"/>
    <w:rsid w:val="003D1163"/>
    <w:rsid w:val="003D4463"/>
    <w:rsid w:val="003D7166"/>
    <w:rsid w:val="003E4601"/>
    <w:rsid w:val="004109EA"/>
    <w:rsid w:val="00411C82"/>
    <w:rsid w:val="00420839"/>
    <w:rsid w:val="00420C1E"/>
    <w:rsid w:val="00424144"/>
    <w:rsid w:val="00435337"/>
    <w:rsid w:val="00443E7C"/>
    <w:rsid w:val="0044758C"/>
    <w:rsid w:val="004A245D"/>
    <w:rsid w:val="004B3570"/>
    <w:rsid w:val="004F17D0"/>
    <w:rsid w:val="004F2753"/>
    <w:rsid w:val="0050443B"/>
    <w:rsid w:val="0051661A"/>
    <w:rsid w:val="00516AE0"/>
    <w:rsid w:val="00521EF8"/>
    <w:rsid w:val="00542295"/>
    <w:rsid w:val="005750AC"/>
    <w:rsid w:val="005920B0"/>
    <w:rsid w:val="005A3D0C"/>
    <w:rsid w:val="005C12C6"/>
    <w:rsid w:val="005C3F79"/>
    <w:rsid w:val="00603583"/>
    <w:rsid w:val="0060759B"/>
    <w:rsid w:val="0061530C"/>
    <w:rsid w:val="006235CC"/>
    <w:rsid w:val="00636F84"/>
    <w:rsid w:val="00665008"/>
    <w:rsid w:val="00677171"/>
    <w:rsid w:val="00681999"/>
    <w:rsid w:val="00691CA4"/>
    <w:rsid w:val="0069441C"/>
    <w:rsid w:val="006D1535"/>
    <w:rsid w:val="006D48CC"/>
    <w:rsid w:val="006E4B5C"/>
    <w:rsid w:val="006E6A32"/>
    <w:rsid w:val="007148EB"/>
    <w:rsid w:val="00745254"/>
    <w:rsid w:val="00745BCF"/>
    <w:rsid w:val="007621DE"/>
    <w:rsid w:val="00764171"/>
    <w:rsid w:val="007A3742"/>
    <w:rsid w:val="007A3B81"/>
    <w:rsid w:val="007B253D"/>
    <w:rsid w:val="007D7D7D"/>
    <w:rsid w:val="007E1E00"/>
    <w:rsid w:val="00803340"/>
    <w:rsid w:val="008132B3"/>
    <w:rsid w:val="00816C7A"/>
    <w:rsid w:val="00834278"/>
    <w:rsid w:val="00836987"/>
    <w:rsid w:val="00841A3F"/>
    <w:rsid w:val="00843DA1"/>
    <w:rsid w:val="008520CE"/>
    <w:rsid w:val="00856FD4"/>
    <w:rsid w:val="008633A6"/>
    <w:rsid w:val="00871665"/>
    <w:rsid w:val="008841E3"/>
    <w:rsid w:val="00891BBC"/>
    <w:rsid w:val="00897DD6"/>
    <w:rsid w:val="008A2448"/>
    <w:rsid w:val="008B453A"/>
    <w:rsid w:val="008C0751"/>
    <w:rsid w:val="008C3F38"/>
    <w:rsid w:val="009050A2"/>
    <w:rsid w:val="0091081A"/>
    <w:rsid w:val="00915ED9"/>
    <w:rsid w:val="00935F7F"/>
    <w:rsid w:val="00940119"/>
    <w:rsid w:val="00956BC7"/>
    <w:rsid w:val="00970CA2"/>
    <w:rsid w:val="00973663"/>
    <w:rsid w:val="009942BD"/>
    <w:rsid w:val="009C5AE1"/>
    <w:rsid w:val="009E37FA"/>
    <w:rsid w:val="00A1407A"/>
    <w:rsid w:val="00A41BA8"/>
    <w:rsid w:val="00A42A29"/>
    <w:rsid w:val="00A452B1"/>
    <w:rsid w:val="00A53547"/>
    <w:rsid w:val="00A92091"/>
    <w:rsid w:val="00AA2A0F"/>
    <w:rsid w:val="00AB79AA"/>
    <w:rsid w:val="00B14BE3"/>
    <w:rsid w:val="00B2175A"/>
    <w:rsid w:val="00B45878"/>
    <w:rsid w:val="00B563A0"/>
    <w:rsid w:val="00B754E1"/>
    <w:rsid w:val="00B806DD"/>
    <w:rsid w:val="00B85CAC"/>
    <w:rsid w:val="00BA2580"/>
    <w:rsid w:val="00BD1862"/>
    <w:rsid w:val="00BD25F6"/>
    <w:rsid w:val="00BD3789"/>
    <w:rsid w:val="00C02FE2"/>
    <w:rsid w:val="00C03F0E"/>
    <w:rsid w:val="00C60839"/>
    <w:rsid w:val="00C66E3E"/>
    <w:rsid w:val="00C77B47"/>
    <w:rsid w:val="00CB4CCD"/>
    <w:rsid w:val="00CC366C"/>
    <w:rsid w:val="00CE3683"/>
    <w:rsid w:val="00D140DE"/>
    <w:rsid w:val="00D22C2E"/>
    <w:rsid w:val="00D37036"/>
    <w:rsid w:val="00D47CFA"/>
    <w:rsid w:val="00D53A18"/>
    <w:rsid w:val="00D55C50"/>
    <w:rsid w:val="00D71FA5"/>
    <w:rsid w:val="00D83035"/>
    <w:rsid w:val="00D92CAF"/>
    <w:rsid w:val="00D93CF4"/>
    <w:rsid w:val="00D9443A"/>
    <w:rsid w:val="00DA4711"/>
    <w:rsid w:val="00DC2773"/>
    <w:rsid w:val="00DC5C04"/>
    <w:rsid w:val="00DF749F"/>
    <w:rsid w:val="00E01A16"/>
    <w:rsid w:val="00E24F8C"/>
    <w:rsid w:val="00E25DF8"/>
    <w:rsid w:val="00E335ED"/>
    <w:rsid w:val="00E34B28"/>
    <w:rsid w:val="00E40761"/>
    <w:rsid w:val="00E4576E"/>
    <w:rsid w:val="00E557F0"/>
    <w:rsid w:val="00E74B65"/>
    <w:rsid w:val="00E820AB"/>
    <w:rsid w:val="00E90D72"/>
    <w:rsid w:val="00EA20C2"/>
    <w:rsid w:val="00ED29C1"/>
    <w:rsid w:val="00F17569"/>
    <w:rsid w:val="00F3265F"/>
    <w:rsid w:val="00F40D74"/>
    <w:rsid w:val="00F428B9"/>
    <w:rsid w:val="00F42FBA"/>
    <w:rsid w:val="00F614FF"/>
    <w:rsid w:val="00F70CA2"/>
    <w:rsid w:val="00F7570E"/>
    <w:rsid w:val="00F77A8E"/>
    <w:rsid w:val="00F874B4"/>
    <w:rsid w:val="00F876F4"/>
    <w:rsid w:val="00FD286F"/>
    <w:rsid w:val="00FF0C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06110"/>
  <w15:chartTrackingRefBased/>
  <w15:docId w15:val="{36C5CA15-EDC5-47FD-9533-C1376DD25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7609"/>
    <w:rPr>
      <w:color w:val="808080"/>
    </w:rPr>
  </w:style>
  <w:style w:type="character" w:styleId="Hyperlink">
    <w:name w:val="Hyperlink"/>
    <w:basedOn w:val="DefaultParagraphFont"/>
    <w:uiPriority w:val="99"/>
    <w:semiHidden/>
    <w:unhideWhenUsed/>
    <w:rsid w:val="000C4866"/>
    <w:rPr>
      <w:color w:val="0000FF"/>
      <w:u w:val="single"/>
    </w:rPr>
  </w:style>
  <w:style w:type="character" w:customStyle="1" w:styleId="label">
    <w:name w:val="label"/>
    <w:basedOn w:val="DefaultParagraphFont"/>
    <w:rsid w:val="000C4866"/>
  </w:style>
  <w:style w:type="character" w:customStyle="1" w:styleId="number">
    <w:name w:val="number"/>
    <w:basedOn w:val="DefaultParagraphFont"/>
    <w:rsid w:val="000C4866"/>
  </w:style>
  <w:style w:type="paragraph" w:styleId="ListParagraph">
    <w:name w:val="List Paragraph"/>
    <w:basedOn w:val="Normal"/>
    <w:uiPriority w:val="34"/>
    <w:qFormat/>
    <w:rsid w:val="0050443B"/>
    <w:pPr>
      <w:ind w:left="720"/>
      <w:contextualSpacing/>
    </w:pPr>
  </w:style>
  <w:style w:type="character" w:customStyle="1" w:styleId="textlayer--absolute">
    <w:name w:val="textlayer--absolute"/>
    <w:basedOn w:val="DefaultParagraphFont"/>
    <w:rsid w:val="009108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863461">
      <w:bodyDiv w:val="1"/>
      <w:marLeft w:val="0"/>
      <w:marRight w:val="0"/>
      <w:marTop w:val="0"/>
      <w:marBottom w:val="0"/>
      <w:divBdr>
        <w:top w:val="none" w:sz="0" w:space="0" w:color="auto"/>
        <w:left w:val="none" w:sz="0" w:space="0" w:color="auto"/>
        <w:bottom w:val="none" w:sz="0" w:space="0" w:color="auto"/>
        <w:right w:val="none" w:sz="0" w:space="0" w:color="auto"/>
      </w:divBdr>
      <w:divsChild>
        <w:div w:id="1957907285">
          <w:marLeft w:val="0"/>
          <w:marRight w:val="0"/>
          <w:marTop w:val="0"/>
          <w:marBottom w:val="0"/>
          <w:divBdr>
            <w:top w:val="none" w:sz="0" w:space="0" w:color="auto"/>
            <w:left w:val="none" w:sz="0" w:space="0" w:color="auto"/>
            <w:bottom w:val="none" w:sz="0" w:space="0" w:color="auto"/>
            <w:right w:val="none" w:sz="0" w:space="0" w:color="auto"/>
          </w:divBdr>
          <w:divsChild>
            <w:div w:id="182026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customXml" Target="ink/ink1.xml"/><Relationship Id="rId26" Type="http://schemas.openxmlformats.org/officeDocument/2006/relationships/customXml" Target="ink/ink4.xml"/><Relationship Id="rId39" Type="http://schemas.openxmlformats.org/officeDocument/2006/relationships/customXml" Target="ink/ink6.xml"/><Relationship Id="rId21" Type="http://schemas.openxmlformats.org/officeDocument/2006/relationships/image" Target="media/image15.png"/><Relationship Id="rId34" Type="http://schemas.openxmlformats.org/officeDocument/2006/relationships/image" Target="media/image25.png"/><Relationship Id="rId42" Type="http://schemas.openxmlformats.org/officeDocument/2006/relationships/image" Target="media/image3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customXml" Target="ink/ink3.xml"/><Relationship Id="rId28" Type="http://schemas.openxmlformats.org/officeDocument/2006/relationships/customXml" Target="ink/ink5.xml"/><Relationship Id="rId36" Type="http://schemas.openxmlformats.org/officeDocument/2006/relationships/image" Target="media/image27.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customXml" Target="ink/ink2.xml"/><Relationship Id="rId41" Type="http://schemas.openxmlformats.org/officeDocument/2006/relationships/customXml" Target="ink/ink7.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1:46:50.091"/>
    </inkml:context>
    <inkml:brush xml:id="br0">
      <inkml:brushProperty name="width" value="0.04277" units="cm"/>
      <inkml:brushProperty name="height" value="0.04277" units="cm"/>
    </inkml:brush>
  </inkml:definitions>
  <inkml:trace contextRef="#ctx0" brushRef="#br0">33 520 8070,'-6'-6'925,"0"2"-287,2 4 1,3-2 201,-2-1 143,1 2-622,-2-9 0,2 8 316,-1-5-307,2 0 1,1-4-110,0 1 1,3-1-76,1 0 0,4 2 42,-1 2 0,-1-2-225,1 1 0,-1 3 156,1-2-247,2 0 0,-3-3-61,5 3 1,-4 2-121,0 5 0,-4-1-113,5-2 91,-1 1 158,3-2 1,-3 7 20,0 1 0,-4 1 43,0-2 1,2 3-10,-2 5 1,1-1 86,-4 1 1,0-1-70,0 1 0,0 1 20,0 2 1,0-3 35,0 4 1,0 0-26,0-1 0,0 5 19,0-2 0,0 0-26,0 1 0,-4-2 78,1 2 1,-1 0-75,4-3 0,-3 2 126,-1-3 0,1 4-80,3-4 1,0 0 8,0-3 1,-1-1-577,-3 1 208,3 0-186,-4-1 67,5 1-938,0-5 509,0-2-912,5-4 1284,-4 0 0,7-4 521,-4-4 0,4-1 0,-2-1 0</inkml:trace>
  <inkml:trace contextRef="#ctx0" brushRef="#br0" timeOffset="1008">255 351 7878,'0'-7'0,"0"0"0,0 0 0,0 0 396,0-1 0,0 5 422,0-4-42,0 5-372,0-3 25,0 5-237,0 0-9,0 5 1,1 0-173,2 6 0,-1 1 76,1 2 1,2 2-41,-2 6 0,1-1-39,-4 0 1,3 4-70,1-1 1,0 2 22,-4-1 1,0-3 58,0 3 1,0 1-72,0-2 1,0 2 96,0-1 0,0-6-1,0 2 0,0-6-1,0 3 1,0-5 2,0 1 0,0-6-25,0-1 9,-5-4-76,4 1 1,-4-5 77,5-2 1,0-3 13,0-5 1,0 1-27,0-1 0,0-1 66,0-2 1,0 2-63,0-2 1,1 1-33,3-1 0,-3 2 0,2-2 1,0 3 3,0 0 1,-2 0-218,3 1 0,1-1 74,-2 1 0,4-1-90,-3 0 0,3 1 34,-4-1 0,2 4 43,-1 0 0,-2 5-104,5-2 292,-5-2 0,7 6-144,-6 0 1,1 2 140,-4 5 0,3 0-166,1 3 0,-1 4 81,-3 0 1,4 4-53,-1-4 1,1 4 45,-4-4 1,1 0 44,2-3 0,-1-1-65,1 1 1,0-1 192,0 1-182,-2 0 1,5-2 180,-2-2-1,-3-2 0,5-5-88,-3 0 0,-2-1 5,3-3 0,1-2-27,-2-4 0,2-1 24,-2 0 1,-1-3-11,1 0 1,2 0-120,-2 4 1,4-5 66,-3 1 0,-1 0 11,-3 4 1,0-1 119,0 0 1,0 4-109,0 0 1,0 4 221,0-4-201,0 4 55,0-1 0,0 8-28,0 3 0,0 3 38,0 0 0,0 2-68,0 2 1,0 2-87,0 1 1,0 2-34,0-5 0,4 4 116,-1-4 1,5 1-35,-5-1 0,4-2 17,-3 2 0,3-6 50,-4-1 1,4-3-62,-3 3 0,4-5 205,-1 2 1,-2-4-6,-2-4 1,2-1 3,-1-6 0,3 0-157,-4 1 1,2-4 51,-2 0 0,0-4-85,4 4 0,-5-4 74,2 4 0,-2-1-81,2 1 0,-3 2 58,2-2 1,0 2 9,0 1 23,-2 1 20,4-1 198,-5 5-205,0 2 57,0 13 1,0-2-83,0 7 0,1-2-82,3-1 0,-3 3 93,2 0 0,2 1-113,-1-1 0,0-2 80,0 2 1,-3-2 6,3-2 0,-2 0 247,1-3-154,-1 2 465,2-3-144,-4 0 12,0-1-345,0-15 1,0 3-173,0-7 0,0 2-91,0 2 0,4-4 85,-1 0 1,1-4-771,-4 4 0,0-1 379,0 0 0,1 0-643,3-2 1,-2-2 37,5 5 1053,0 0 0,4-2 0,-1 0 0</inkml:trace>
  <inkml:trace contextRef="#ctx0" brushRef="#br0" timeOffset="1609">815 573 7878,'0'11'0,"0"-1"289,0 1 0,0-1-48,0 1 1,0 0 15,0-1 0,0 4-43,0 0 1,-4 0-37,1-3 0,-1 0-14,4-1 0,0-3-87,0 0 0,0-3 112,0 3 148,0-5-225,0 3 0,0-10 33,0-2 1,0-2 53,0-2 0,0-1-55,0-2 1,0 1-135,0-4 0,0 4 20,0-1 0,1-2-85,3 2 0,-3-1 50,2 1 50,-1 2 0,1-3-235,1 4 168,-1 1-311,2-1 230,-4 5-1,9 2 1,-8 8 83,5 3 1,-5 6-290,2 1 0,-2 4 76,2-4 0,-3 5 138,2-1 1,0-3 101,0-1 1,-2-1-67,3 1 1,-3-6 239,-1 3-99,0-3 118,0 3-156,0-6 0,0-1-5,0-8 1,0-1 19,0-6 1,0 0 90,0 1 0,4-4-96,-1 0 0,1-2-11,-4 2 0,1 2-45,2-2 1,-1 1 40,1-1 0,0 3-99,0-4 0,-2 4 90,3 0 1,0 4-190,0 0 70,4 0 0,-5-2-23,4 1 148,-5 4-58,3 4 0,-2 4 142,1 4 1,-1 1-131,-3 2 1,0-1-5,0 1 1,0 3 26,0 0 1,0 1-129,0-1 1,0-2 68,0 2 0,0-2-125,0-1 1,0-1-330,0 1 1,0-1 175,0 1 1,0-4-1817,0 0 1254,0-5 886,0 3 0,5-5 0,1 0 0</inkml:trace>
  <inkml:trace contextRef="#ctx0" brushRef="#br0" timeOffset="1951">1101 499 7878,'-10'0'806,"-1"0"1,4 0-334,0 0 0,1 1-145,-1 3 1,1-2 68,3 5 0,2 0-113,-3 4 1,3-1-268,1 1 1,1 1 92,3 2 0,0-3-160,3 4 0,3-4-33,-3 0 1,2-2-58,2-2 1,-1 2-26,1-6 0,-4 4-39,0-3 456,0-1-202,4-3 0,-2-1 757,-2-2-525,3-3 0,-9-5 249,2 1 0,-1-1-106,-2 0 0,0-3 60,0 0 1,-2 0-398,-1 3 0,0 1 62,-4-1 0,4 1-416,-4-1 0,3 4 208,-3 0 1,4 1-318,-4-1 0,3 1 61,-3 3-2863,5 1 471,-3-2 2706,5 4 0,0 0 0,0 0 0</inkml:trace>
  <inkml:trace contextRef="#ctx0" brushRef="#br0" timeOffset="2284">1345 499 7878,'0'-6'0,"-4"0"1483,1 3-207,-5 1 69,6-2-773,-2 4-143,4 0-175,0 0-78,0 4 1,0 2-83,0 5 0,0 0 107,0-1 0,3 4 49,1 0 1,-1 5-116,-3-1 1,1 2 17,3 1 1,-3 5-93,3 2 0,-3-1 4,-1 1 0,0-4 0,1 0-317,3-1 175,-3-2 0,3-3 0,-4-2-542,0-1-4,0-5-758,0-1 253,0-8 0,2 3 435,1-8 0,-2-1-20,3-6 1,-3 0 274,-1 1 1,0-4 122,0 0 1,0-4 314,0 4 0,0-5 0,0 3 0</inkml:trace>
  <inkml:trace contextRef="#ctx0" brushRef="#br0" timeOffset="2551">1355 593 7878,'0'-10'0,"0"-1"0,-4 5 0,3-3 629,-3 2 0,3 1-174,1-1 0,0 0 104,0-4 1,0 4-111,0 0 1,1 1-97,3-1 0,-2-1-352,5 4 0,-4-3 98,5 4 1,-1-1-11,3 4 0,-3 0 247,0 0-550,0 0 101,4 5 1,-4 2-90,0 7 0,-5-2 99,2 2 0,-3-1 107,-1 1 0,0-2 76,0 2 0,-1-2-57,-3-2 1,3 2-144,-2 2 1,-2-6 9,1 3 0,0-3-82,0 3 1,3-4-578,-2 0-902,-3-5-839,4 3 1608,-2-5 902,4 0 0,0-5 0,0-1 0</inkml:trace>
  <inkml:trace contextRef="#ctx0" brushRef="#br0" timeOffset="2827">1482 298 7878,'0'-7'0,"0"0"754,0 4-477,0-6 1,-1 4 552,-2-2 0,2 3 133,-4-1-731,5 4 1,0-3 8,0 8 0,0 2-195,0 4 1,0 2 111,0 2 1,1 2-104,3 6 0,-3-1 47,2 0 1,0 1-204,0 3 1,-2-3 39,3 3 0,-2 1-43,2-1 0,-3-1-378,2-3 1,0 1 224,0-1 1,-2 0-511,3 0 0,-3-4 329,-1-3 0,4-3-1612,-1 0 1114,1 0 936,-4-6 0,4 0 0,2-5 0</inkml:trace>
  <inkml:trace contextRef="#ctx0" brushRef="#br0" timeOffset="3276">1662 435 7878,'-10'0'1572,"-1"0"-1238,1 5 1,0 1-107,3 5 0,1-1-93,3 1 0,2-1 92,-3 1 1,3 4-211,1 3 1,0-2 113,0 2 0,0-4-142,0 4 1,0-5 51,0 1 0,0-2 13,0-2 1,1-1-81,3-1 0,-2-3 225,5-1-222,-5-3 110,8 4 1,-6-10-133,3-2 0,2-2 64,-6-2 0,4 1-130,-3-1 1,3-1-24,-4-2 1,2 2 72,-1-2 1,-3 2 169,2 2 0,2-1-75,-1 1 0,-1 3 158,-3 0 0,0 3-10,0-3 144,0 5-207,0-3 0,0 6 13,0 3 1,0-2-103,0 5 0,0 0-142,0 4 0,0-1-406,0 1 1,4-1 0,-1 1-1283,1 0 729,0-1-867,2 1 1938,5-5 0,-1-2 0,1-4 0</inkml:trace>
  <inkml:trace contextRef="#ctx0" brushRef="#br0" timeOffset="3610">1885 361 7878,'-7'0'0,"-1"0"602,1 0 1,-3 0 321,-1 0 130,1 0-678,-1 0 0,2 5-154,2 2 1,-2-1-138,6 1 1,-1-3 128,4 3 0,0 0-224,0 3 0,0 1 137,0-1-98,0 1 0,4 0 26,-1-1 0,2 1 408,-1-1-377,-3 1 0,7 0 166,-4-1 0,-1 1-20,-3-1 0,4 1 86,-1-1 0,1-3-91,-4 1 1,0-1-16,0 3 1,0-3-209,0 0 1,-4-3 141,1 3-508,-1-5 0,3 3-822,-3-5-964,3 0-945,-3 0 2308,4-5 1,0-1-429,0-4 1213,0-1 0,0-4 0,0-2 0</inkml:trace>
  <inkml:trace contextRef="#ctx0" brushRef="#br0" timeOffset="3902">1938 203 7878,'-2'-11'2373,"-1"0"-585,2 6-694,-4-5-744,5 9 1,0-3-137,0 8 1,0 2-92,0 4 0,1 2 52,3 2 0,-2 3-46,5 4 1,-5 4 111,2-1 1,-2 5-69,2-5 0,-3 4-1,2-3 1,2 3-98,-1-3 0,-1 3-175,-3-3 1,4 2 91,-1-6 1,1 3-483,-4-7 0,0-1 64,0-2-668,5-2-626,-4-7 431,3 0 0,-4-6 1,0-3 0,2-1 1288,1-6 0,-2 0 0,4 1 0</inkml:trace>
  <inkml:trace contextRef="#ctx0" brushRef="#br0" timeOffset="4144">1959 478 7878,'-6'0'1077,"-4"0"-283,3 0 0,1 0 1126,-1 0-463,5 0-66,-3 0-377,5 0-288,0 0-581,5 0 1,1 0 81,5 0 1,-1-1-196,1-3 1,-4 3-174,0-3 0,0 0-168,3 0 1,-3 1 316,1 3-2417,-1-5-1343,3 4 1983,1-9-1,-1 9 971,1-4 799,-5 5 0,3-4 0,-3-2 0</inkml:trace>
  <inkml:trace contextRef="#ctx0" brushRef="#br0" timeOffset="4369">2149 425 7878,'-10'0'2926,"3"0"-758,-1 0-1596,6 0 0,-3 1-164,5 3 1,0-2-129,0 5 0,0 0-160,0 4 0,0-1 58,0 1 1,4-1-321,-1 1 0,2 0-106,-1-1 1,-3 1-339,2-1 1,-1-3-2193,-2 0 1259,4 0-1202,-3-1 1629,4 4 1092,-5-9 0,0 4 0,0-5 0</inkml:trace>
  <inkml:trace contextRef="#ctx0" brushRef="#br0" timeOffset="4493">2127 318 7876,'-11'-6'-246,"4"-2"246,0 4 0,1 0 1209,-1 0-983,-2 3-703,8-4 0,-4 4-896,5-2 1373,0 1 0,5-7 0,1 3 0</inkml:trace>
  <inkml:trace contextRef="#ctx0" brushRef="#br0" timeOffset="4835">2340 340 7876,'-6'0'1811,"-4"0"-391,9 0-723,-8 0 0,6-3 83,-4-1-351,5 1-468,-3 3 197,1 0-130,2 0 133,-2 4 0,0 3 70,1 7 1,-1-2 84,4 2 0,-3 2-170,-1-2 0,1 5 33,3-2 0,0 2-1,0-1 0,0 0-49,0-3 1,1 2 116,2-3 0,0 0 398,4-3-383,0 0 1,3-6-107,1-1-187,0 2 0,-1-6-181,1 0 1,-1-1-824,1-6 0,-1 1 565,1-1 1,0-3-404,-1 3 1,1-6 296,-1-1 0,-3 1-1005,0 6 1,1-2 1581,2 2 0,1-3 0,-1 0 0</inkml:trace>
  <inkml:trace contextRef="#ctx0" brushRef="#br0" timeOffset="5119">2603 413 7769,'-6'0'1798,"0"4"635,3-1-263,2 1-1022,-4-4-528,5 0 0,1 0-241,3 0 0,2 0-31,4 0 1,1 0-172,-1 0 0,1 0-80,0 0-568,-1-5 1,1 3 321,-1-5-2514,1 4 1147,0-6-2462,-1 8 3978,1-9 0,-1 9 0,1-3 0</inkml:trace>
  <inkml:trace contextRef="#ctx0" brushRef="#br0" timeOffset="5810">2879 308 7815,'-7'0'3450,"0"0"-2946,5 0 1,-3 2 97,5 1 0,1 3-226,3 5 0,-2 4-299,5 3 1,0 5 58,4 2 0,0-1-209,-1-2 0,-3 1 113,0-2 0,-1 2-127,1-9 1,1 3 47,-4-3 1,0-3-129,-4-4 381,0-5-194,0 3 1,0-10 322,0-2 0,-2-6-89,-1-1 1,2-4 192,-3 0 1,-1-2-117,2-1 1,-1 3-284,4 0 0,0-2-83,0-1 0,0-2-223,0 5 1,4-2-34,-1-1 0,6 1 157,-2 2 1,1 3-1041,-1 5 0,2-1 494,-2 0 1,3 5-548,0 3 0,-3 2 569,1 1 1,-1 4-274,3 4 0,-3 4 931,0 3 0,0 3 0,4-1 0</inkml:trace>
  <inkml:trace contextRef="#ctx0" brushRef="#br0" timeOffset="6360">3112 457 7815,'0'10'-670,"0"1"502,0-1 1,0-3 2491,0 0-576,0 1-183,0-3-756,0 0-601,0-14 1,4 0-147,-1-8 1,1 3 35,-4-4 1,3 2 0,1-3-189,-2 1 150,-1 5 1,-1-6-140,0 5 0,4 0-150,-1 4 1,1-1 118,-4 0 1,0 4-159,0 0 232,0 5 1,-1-3-95,-3 5 1,3 6 122,-2 5 1,1 0-94,2 7 1,-3 0 73,-1 3 1,1 0-133,3 0 0,0-1 188,0-2 1,0 1-47,0-5 1,3 1 93,1-1 0,4-3-66,-1-1 0,-1 0 152,1-7 1,0 1-44,4-4 0,-4-1-48,0-3 0,-1-3-4,1-7 0,1 1-99,-4-5 1,4 4 21,-1-3 1,-1 3-139,1-4 1,-4 4 141,4-4 0,-4 5 6,0-1 349,3-2-292,-5-1 1,4 4 324,-5 3-276,0 6 0,0 1 55,0 6 1,1 3-94,3 5 0,-3 4 42,2 3 0,2 0-10,-1 0 0,0 1-8,0-5 1,1 4 101,2-4 0,1 3-107,-5-3 0,4-3 430,-3-4-164,4 0 195,-2-1 0,1-1-69,0-5 1,-4-5-93,0-2 1,-2-4-318,-1-3 1,0 1 89,0-4 1,0 3-485,0-4 0,0 1 241,0 0 0,0-2-1056,0 5 1,0-1 0,0 0 0,0 4-396,0-3 1,0 2 476,0 1 1,0 1 524,0-1 1,4 4-1167,-1 0 1696,1 5 0,-4-3 0,5 5 0,0 0 0</inkml:trace>
  <inkml:trace contextRef="#ctx0" brushRef="#br0" timeOffset="7019">3493 478 8547,'-6'0'2068,"2"0"-1743,4 0 1,0-1-143,0-3 1,0 2 37,0-5 0,1 3-78,2-3 0,-1 0 78,1-4 1,2 0-48,-2-3 1,4 2 33,-3-2 0,1 2-112,-2 1 1,-2 1 69,3-1 1,-3 1-203,-1-1 1,0 4-59,0 0 1,0 3 98,0-3 186,0 5-110,0-3 0,0 6-181,0 3 0,0 2 89,0 4 0,0 5 123,0-1 0,-1 3-35,-3-3 0,3 2 24,-2-2 1,1-1-133,2 4 0,0-4 108,0 1 0,2-2-163,1-1 142,-2-1-128,9 1 0,-8-2 91,5-2 0,-3-2-8,3-5 0,-4-5-10,4-2 0,-3-2-3,3-2 1,-1 1-121,1-1 1,-1-3 79,-3 0 0,0-4-91,4 4 0,-5-1 111,1 1 1,2 2-46,-1-2 0,0 0 25,0 3 1,-3-2-108,3 6 31,-3-2-27,-1 3 50,0 1 37,5 10 0,-4 4 186,2 5 0,-2 1 549,-1-5 1,4 1-487,-1-1 0,5 1-133,-5 0 0,2-4-134,-2 0 0,0-2 121,4 3 237,-5 1 0,4-8 363,-3 3-444,-1-3 1,4-1 10,-3 0 0,-2-5-61,3-2 1,-2-2-543,2-2 1,-3 1 253,2-1 1,2 0-947,-1 1 1,-1-4-9,-3 0 0,0-1-375,0 5 1,1 3 283,3 0 0,-3 0 1182,2-4 0,3 1 0,0-1 0</inkml:trace>
  <inkml:trace contextRef="#ctx0" brushRef="#br0" timeOffset="7378">3927 213 7815,'-6'0'457,"2"0"161,-1 0 0,3-3 467,-6-1-711,6 1 1,-4 3-116,3 0 183,2 0-180,-4 0-28,0 0 0,4 4-88,-3 3 1,0-1 61,0 1 1,1 0 106,3 4 1,0 0-221,0-1 1,0 1 86,0-1 1,0-3-84,0 0 1,1 0 89,2 4 1,0 0-149,4-1 1,-4 1 102,4-1 0,-1 1-127,1 0 1,2-1 58,-6 1 0,1-4 59,-4 0-15,4 0 0,-3 3 79,3 1-270,-3-5 0,-2 2 98,-3-4 0,2-1-716,-5-3 0,4 0 361,-5 0 0,5 0-1084,-4 0 0,5-1 406,-2-3 1,3 2 1005,1-5 0,-5 0 0,-1-4 0</inkml:trace>
  <inkml:trace contextRef="#ctx0" brushRef="#br0" timeOffset="7612">4054 277 7815,'-7'0'680,"0"0"1,4 0 1879,-5 0-914,6-5-1041,-3 4 1,5-3-248,0 8 0,0-2-137,0 5 1,0 0-440,0 4 0,4-1 206,-1 1 1,5 0-653,-5-1 0,2 1 484,-2-1 1,-2-3-2423,3 0 1437,2 1 1,-5-1-1128,3 0 2292,-3-5 0,-1 3 0,0-5 0,0 0 0</inkml:trace>
  <inkml:trace contextRef="#ctx0" brushRef="#br0" timeOffset="7736">4044 138 7815,'-11'-5'0,"4"4"0,0-2-134,5-3 1,-7 3 25,6-4-817,-1 5 925,4-3 0,5 5 0,1 0 0</inkml:trace>
  <inkml:trace contextRef="#ctx0" brushRef="#br0" timeOffset="8271">4181 75 8024,'-6'-6'1623,"2"-4"-488,4 9-499,0-4 0,0 7-240,0 1 0,0 4-115,0 7 0,0-1-266,0 5 1,0 0 76,0 3 1,1 0-30,2 0 0,-2 0 42,3 0 1,1-3-53,-2 0 1,1-1-6,-4 4 0,3-3-155,1 0 1,-1-5 14,-3 1 1,0-6 207,0-1-39,0 0-18,0-1 0,0-3-114,0-6 0,0 1 63,0-5 0,0-4-74,0-3 1,0 0 24,0 3 0,2 1-135,1-1 1,-1 0-13,5 1 1,-3-1 73,3 1 1,-3-1 18,3 1 1,-4 2 25,4 1 0,-3 4 83,3-4-149,0 4 237,3-1-16,1 4-64,0 0 1,-4 4 6,0 4 0,-5 1-33,2 2 0,-3-4 204,-1 0 0,0 0-55,0 3 1,0 4 180,0 0 1,-4 1-77,1-5 1,-6 1-40,2-1 0,2 0-186,-3-3 0,5 1-398,-4-4 118,0 4 0,0-6 147,0 5 1,3-4-1742,-3 0 769,5-2-1371,-3-1 1799,5-4 1,0-2 86,0-5 1,0 4 564,0 0 0,5 0 0,1-8 0,4-2 0</inkml:trace>
  <inkml:trace contextRef="#ctx0" brushRef="#br0" timeOffset="8846">4393 53 7815,'0'-5'309,"-5"-5"0,3 5 261,-5-2 116,4-2-180,-1 3 697,4 0-366,0 2-566,0 4 0,0 1 49,0 2 1,0 0-113,0 4 1,0 0 28,0 3 0,0 2-3,0 2 1,0-1-28,0 5 0,0-4 1,0 3 1,3-2 64,1 2 1,-1 0-102,-3 0 1,0 0-1,0-3 1,4-1-172,-1 4 0,1 0 41,-4 1 1,3-3-94,1-5 1,3 1 71,-4 0 0,2-2-187,-1-2 120,2 2 0,1-7-108,0 1 30,0-2 1,3-2-116,1-2 1,-4-3-55,0-5 1,-1 1 89,1-1 0,2 0-88,-2 1 0,-1-1 30,1 1 1,-3-4 172,3-1 0,-4 1-77,5 4 1,-6-1 122,1 1 1,-1-1-165,-2 0 477,4 1 1,-3-1 103,3 1-158,-3 4 1,-2 1 89,-3 5-234,3 0 0,-5 0-260,3 0 0,2 1 79,-3 3 1,-1-2 50,2 5 0,-1 0 18,4 4 1,-1 3 0,-2 0 1,2 1 9,-3-1 0,3-1 103,1 5 1,0-4 206,0 4 1,1-4-127,3 4 1,-2-6 347,5 3 0,-1-4-180,1 0 1,2-2 262,-2-2 0,6 2-264,1-6 0,2 1-144,-2-4 0,-1-2-82,4-1 0,-7-3-199,0-4 0,-1-1-1515,1 0 1,-3 0 812,0-4 1,-4 4 803,0-3 0,3-3 0,0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01:46:36.491"/>
    </inkml:context>
    <inkml:brush xml:id="br0">
      <inkml:brushProperty name="width" value="0.04277" units="cm"/>
      <inkml:brushProperty name="height" value="0.04277" units="cm"/>
    </inkml:brush>
  </inkml:definitions>
  <inkml:trace contextRef="#ctx0" brushRef="#br0">329 563 7874,'-11'0'3496,"1"0"-2632,-1-5-314,5 4-253,2-8 0,4 3-83,0-5 0,4 1-166,3-1 0,0 1 137,4-1 1,-3 1-149,6-1 1,-2 0 117,-1 1 0,-1-1-197,1 1 1,-1 3-371,1-1 346,-1 6 1,1-3-24,0 5 1,-4 0 184,0 0-250,-5 5 0,6 2 29,-4 7 0,-1-1 2,-3 5 1,0 0 20,0 3 0,0 0 58,0 0 1,0 4 60,0-1 1,-1 2-62,-2-1 0,2-2 30,-3 6 0,-1-6-16,2 2 1,-1-3-15,4-1 0,0-3-3,0 0-382,0-5 206,0 2-388,0-9-607,0-1 418,0-5 3,0-5 1,1-1 320,3-5 0,-2 1 114,5-1 0,-4-1 362,0-2 0,3 3 0,-5-9 0,4 3 0</inkml:trace>
  <inkml:trace contextRef="#ctx0" brushRef="#br0" timeOffset="359">572 426 7874,'0'-11'0,"0"0"335,0 1 1,0-1 208,0 1-26,0-1 0,0 1 243,0-1-77,0 5-85,0-3-53,0 7-408,5-2 54,-4 4 1,4 4-107,-5 4 0,0 2 85,0 4 1,3-1-217,1 5 1,-1-1 44,-3 5 0,0 2-22,0 1 0,4 3 78,-1-3 1,1 3 22,-4-3 1,0 3-85,0-3 1,0 3 83,0-3 0,0 3-166,0-3 0,0-4 99,0-4 0,0-4-394,0 1 0,0-5-40,0-2-1051,0-5 97,0 3-247,0-5 1048,0-5 0,0-1 158,0-4 1,0 3 416,0-1 0,5 1 0,-4 2 0,4-5 0,-5 4 0</inkml:trace>
  <inkml:trace contextRef="#ctx0" brushRef="#br0" timeOffset="1225">625 741 7874,'-10'0'0,"0"-1"0,3-3 0,-2 3 0,8-8 0,-4 6 0,5-4 1755,0 0 1,0-3-811,0-1 0,5 1-702,2-1 0,-2 0-29,3 1 0,-3-1-173,2 1 0,3-1 27,-3 0 1,-1 1-151,1-1 1,-4 4-51,4 0 1,-3 4 179,3-4-453,-5 4 288,8-6 1,-8 8-191,5-3 171,-4 3 1,2 5-326,-1-1 177,-3 5 1,4-2 120,-5 5 0,3 3 7,1 0 0,-1 1 19,-3-1 0,0-2 122,0 2 1,0 2-69,0-2 1,0 3 162,0-3 1,0 4-50,0-4 0,0 1-45,0 0 0,0-4 100,0 3 0,2-2-41,1-1 187,-2-1-182,4 1 0,-1-4 1,-1 0 35,1-5 228,0 3 1,-1-10-76,4-2 1,-5-2-131,2-2 0,0 1-149,0-1 0,3-1 90,-4-2 1,4 1-180,-3-4 1,3 0 55,-3 0 0,0-2-12,0 5 1,-3-2 36,2 2 1,-1 3 7,-2-4 1,0 4 26,0 0 1,0 1 11,0-1 13,0 5-27,0 1-170,0 5 179,0 0-12,0 5 0,0 2-2,0 7 1,0-2-80,0 2 0,0 1 95,0-1 0,0 4-1,0-4 1,0 4 45,0-4 0,3 0-64,1-3 1,0-1 44,0 1 1,-3-1-32,3 1 191,2-5 0,-4 2-100,5-4 1,-5-2 170,2-6 1,1-1-54,-2-6 1,4-1-78,-3-2 1,3 1-159,-4-4 1,4-1 131,-3-3 0,-1 3-100,-3 0 0,4 2 86,-1-2 0,1 0-263,-4 3 123,5 1-208,-4 4 138,4 4 43,-5 6 1,1 9-22,2 5 1,-2 4-143,3-4 1,-2 4 72,2-4 0,-2 4 99,5-4 1,-4 3-52,0-3 0,2 1 18,-2-5 1,4 1 137,-3-1 0,1-4-234,-2-2 534,-2 2 79,4-5-153,-5 3 1,0-8-84,0-3 1,0 1-116,0-1 0,0-2-109,0-5 0,1 3 78,3-3 1,-3 1-171,2-2 0,-1 4-175,-2-3 1,0-3-231,0-1 0,0 2-196,0-2 1,0 4 743,0-3 0,4-1 0,2-3 0</inkml:trace>
  <inkml:trace contextRef="#ctx0" brushRef="#br0" timeOffset="2459">1145 572 7070,'-6'-1'510,"2"-3"0,2 3 474,-2-3-78,3 3-606,-3 1 1,2 0-232,-1 0 238,2 0-199,-4 0 3,5 0 0,0 5-20,0 2 1,0 2-46,0 2 0,0 1 6,0 2 1,4-2 4,-1 2 1,1 1 44,-4-1 1,0 1-66,0-1 1,1-5 69,2 1 1,-2-1 247,3 1-145,-3-4-186,-1 3 0,0-9 80,0 0-72,0-4 1,0-10-19,0-1 0,0 0 69,0 1 0,0 1-144,0-5 1,0 6 69,0-3 0,0 4-241,0 0 194,0-4 0,1 3-113,3-2 0,-3 6-65,3 1 178,1 4 1,-2-1 29,4 4-40,-5 0 0,6 4 78,-4 3 1,3 3-65,-3 0 0,0 4 32,0 1 0,-3-1 1,2-4 0,0 4-4,0 0 1,-1 1 21,1-5 0,-2-3-38,-1 0 42,0 0-44,0-1 139,0 4 0,0-10-66,0 0 1,0-5 96,0-6 1,0 1-65,0-1 0,4-1-8,-1-2 0,1 1-70,-4-4 1,0 4-6,0-1 1,1 2-78,3 1 1,-3-3 54,2 0-13,3 0 1,-1 3 31,2 1 1,-1 3-35,-3 0 1,0 4 41,4 0 1,-4 2 1,4 1 0,-3 0 28,3 0 0,-5 4 100,2 3 1,0 3-77,0 0 0,1 6-31,-2 1 1,-2 0-19,3 0 0,-3-2 31,-1 2 0,0 0-130,0 0 0,0-1 55,0-6-356,0 5 1,0-3-556,0 2 1,1-7-60,3-3-44,-3-3 0,5-2 488,-3-3 1,-1-1 559,1-6 0,2-1 0,-2-2 0,6-2 0,-4-6 0</inkml:trace>
  <inkml:trace contextRef="#ctx0" brushRef="#br0" timeOffset="2736">1398 529 7356,'0'-5'2936,"0"0"-1955,0 5-627,0 5 0,0 0-116,0 6 0,0 3-206,0 0 0,0 0 72,0-3 1,0 3-59,0 0 0,3 0 250,1-3-378,4-1 0,-2 1 60,4 0 1,-2-6-39,-1-1 239,0-3 182,3-1-49,1 0 1,-5-5-56,-3-2 1,2-2 117,-2-2 0,1 1-53,-4-1 0,-4 1-118,1-1 0,-4 1-140,3-1 1,-3 0-306,4 1 0,-4 3-770,3 0 0,-4 1 563,1-1 1,1-3-416,-1 3 0,5 1 329,-2-1 0,2 5-1933,-2-2 2467,3-1 0,-4-1 0,5-5 0</inkml:trace>
  <inkml:trace contextRef="#ctx0" brushRef="#br0" timeOffset="3069">1652 457 7856,'-11'0'1711,"1"0"-633,-1 0-221,0 0-231,1 0-512,4 5 55,1 1 0,5 5-265,0-1 1,1-3 136,3 0 0,-2 0-73,5 4 0,-1-4 89,1 0 1,3 0 11,-3 4 1,-1-1 164,1 1 1,-4-4-86,4 0 0,-3 0 16,3 4 1,-5 0 9,2 3 0,-3-2-85,-1 2 1,0-6 5,0 0 0,0-1-148,0 3 1,0-3-226,0 0 0,-1-4 69,-3 0-1536,3 3 1296,-8-5 0,7 3-935,-1-8 0,2 2 664,1-5 1,0 0 718,0-4 0,0 1 0,0-1 0</inkml:trace>
  <inkml:trace contextRef="#ctx0" brushRef="#br0" timeOffset="3719">1780 615 7856,'-7'0'1757,"0"0"-1053,4 0-181,-6-5 0,8 3-158,-3-5 0,3 3-323,1-3 1,0 4 51,0-4 1,0 0-341,0-4 1,4 4 255,-1 0 0,4 0-114,-3-4 1,-1 1-44,-3-1 1,1 4-2,3 0 1,-3 4 319,3-4-165,-3 4 117,-1-1 1,0 5-78,0 2 1,0 3-11,0 5 0,0 0-17,0 4 1,0-4-31,0 3 0,0-1 49,0 1 0,0-2 8,0 2 104,0-2 0,1-1-83,2-1 0,0-3 29,4 0 0,-4-4 11,4 0-142,1-2 1,2-1 20,1 0 0,-1-4-138,1-3 0,-1-3-36,1 0 0,-4-1 115,0 0 1,0-3-200,4 0 1,-4-1 33,0 1 1,-1-1-8,1-3 0,1-2 53,-4 2 1,-1-2 219,-3-1 1,0 0 5,0 0 0,0 0 154,0 0 1,0 1 62,0 2 1,0-2-104,0 2 1,-3-1-87,-1 2 0,1 2 35,3 4 1,-4 0 253,0 1-174,1 4 15,3-4-175,0 9 1,0-2-19,0 6 1,0 0 163,0 4 1,0 1-98,0 6 0,0-2 78,0 2 1,0 2-68,0 2 1,0 2 51,0 1 1,0 0-44,0 1 1,0 0 184,0 3 1,0-2-170,0 5 1,0-3-48,0 3 1,1-4-112,3 0 1,-3 2 87,2-1 1,2-2-122,-1-5 1,-1 1 95,-3-5 1,4 4-97,-1-4 84,1 0-358,-4-3-266,4-6-325,-2 0-206,2-10 0,-4 0 515,0-6 1,0 0-348,0 1 0,0-1 991,0 1 0,0-6 0,0 0 0</inkml:trace>
  <inkml:trace contextRef="#ctx0" brushRef="#br0" timeOffset="3986">1927 487 7856,'-11'0'630,"5"0"-525,-3 0 0,7 0 2774,-5 0-1250,4 0 266,-1 0-841,4 0-477,0 0 1,4 0-125,3 0 1,-1 0-179,1 0 1,0 0-4,4 0 0,0 0-60,-1 0 0,-3 0-173,0 0 1,-1-1 188,1-3-1002,3 3 637,-5-3 1,2 2-2720,1-1 1296,-6 2 0,4-4-2099,-3 5 3659,-2 0 0,9-5 0,-4-1 0</inkml:trace>
  <inkml:trace contextRef="#ctx0" brushRef="#br0" timeOffset="4502">2350 540 7862,'-6'0'0,"0"0"1288,3 0 0,2 1 786,-3 3-91,3-3-612,1 4-939,0-5 0,1 0-59,3 0 1,2 0-107,4 0 0,1 0-454,-1 0 1,5 0 192,-1 0 1,1-4-928,-1 1 1,-2-2-248,2 1 1,1 2-868,-1-5 1,4 5 2034,-4-2 0,5-2 0,-3 0 0</inkml:trace>
  <inkml:trace contextRef="#ctx0" brushRef="#br0" timeOffset="5470">2805 413 7862,'0'-6'0,"0"-3"725,0 2 139,0-3-395,0 0 0,0 3 311,0 0-278,5 4-246,-4-1 197,4 4-352,-5 0 1,0 1 87,0 2 1,0 0-187,0 4 0,0-4-202,0 4 187,0-4-19,0 6 87,0-3 12,0 0 57,0 3-167,0-8 152,0 4-224,0 0 30,0-4 135,0 4 192,0-5 102,0 0-304,0-5 1,0 3 57,0-6 0,0 5-35,0-4 1,-1 5 312,-3-2-129,3-2-62,-4 0-235,5 0 134,0-3-152,0 8 86,0-4 1,0 6-48,0 3 1,0-2 54,0 5 1,2 4-118,1 3 1,-2 4 101,3-4 1,-2 4-8,2 0 0,-3 2 2,2 1 1,-2 0 0,-1 1 0,2-6-325,1-2 1,-2 1 107,3 0 0,-3-5-1668,-1-3 787,0-4 277,0 1-1,4-5-322,-1-2 1,2-3 333,-2-5 802,-1 1 0,7-6 0,-3 0 0</inkml:trace>
  <inkml:trace contextRef="#ctx0" brushRef="#br0" timeOffset="6262">2943 434 7862,'-5'-6'1394,"4"2"-417,-4-1-209,1 4-39,2-4-155,-2 5-348,4 0 0,1 5-42,2 2 1,-1 2 41,1 2 1,2-1-45,-2 1 0,4 1 31,-3 2 0,1-2-92,-2 2 1,-2 1 104,3-1 0,1 4-278,-2-4 1,1 0-61,-4-3 0,1-2 109,2-2 101,-1 2 77,2-3-162,-4 0 1,0-2 40,0-8 0,0-2 102,0-4 1,0-1-145,0 0 0,-3-3 1,-1 0 0,1-1-76,3 1 1,0-1 80,0-3 1,0-1-82,0 5 1,0-1 58,0 1 0,0 2-53,0-2 1,0 2 50,0 1 1,1 2-178,2 2 1,0-1 35,4 4 0,-5-1-136,2 2 0,-2 2-116,2-3 0,-2 3-355,5 1 250,-5 5 1,7 1 121,-6 4 0,2 0-59,-2-3 0,-2 2 173,3-2 1,1 3-549,-2 0 222,1 1 398,0-1 1,-1 0 178,4-3-58,-5 2 1,4-8 986,-2 3-629,-3 2 1092,3-5-639,-4 4 115,0-5-141,0-5 86,0-1-680,0-4 1,0 2 222,0 1-252,0 5 129,0-7-216,0 7 1,0-3 149,0 1 73,0 3 28,0-4 27,0 5-281,0 5 1,0 1 111,0 4 0,0 1-136,0 0 0,0 0 135,0 3 0,4-1-135,0 5 0,0-5 60,0 1 0,-3-2 30,2-2 1,-1 1 25,-2 0-30,4-1 1,-2-3 258,1 0 13,-2-4 0,-1 0 4,0-6 0,0 0-118,0-4 1,0-1-156,0-6 1,0 2 105,0-2 0,0-1-376,0 1 1,0-5 140,0 1 1,0 2-631,0-2 0,0 0 178,0-3 1,4 4-49,-1-1 0,4 5-546,-3-1 1,1 2-113,-2 2 130,3-1 0,1 5 491,0 3 0,-3 1 604,3 2 0,-5 0 0,3 0 0</inkml:trace>
  <inkml:trace contextRef="#ctx0" brushRef="#br0" timeOffset="7013">3282 529 7862,'-6'6'1466,"-4"-1"-1093,9-5 1,-5 0 212,3 0 197,2 0-511,-4 0 1,5-1-130,0-3 1,1 2 0,3-5 0,-2 3-103,5-3 0,-5 0-6,2-3 0,1-1 36,-2 1 0,1-1-116,-4 0 0,1 4 106,2 0 1,-2 0-106,3-3 1,-3 3 159,-1-1-210,0 1 50,0 2-115,0 0 1,-1 5 39,-3 0 0,3 5 114,-2 2 1,-2 3 20,2 4 1,-1-1-38,4 5 0,0-4 77,0 4 1,0-5-76,0 1 0,0 1 139,0-1 1,0 0-100,0-3 0,1-4 15,3 0 0,-2-1-197,5 1 0,-3-1 55,3-3-143,0-2 0,3 4 61,1-5 0,-4-5-104,0-2 0,-1-2 47,1-2 0,2 1 63,-2-1 1,-1-1 84,1-2 1,-1 3 87,1-4 0,2 0 374,-6 1 1,2-4-196,-2 4 0,-2 0 554,3 4 1,-3-5-310,-1 1 0,0 0 204,0 4 1,0 3-141,0 0 1,0 3-157,0-3-12,0 5-257,0-3 1,0 6-132,0 3 1,0-2 89,0 5 1,0 4-221,0 3 0,1 1 102,3-1 1,-3-1-2,3 5 0,0-4 54,0 3 0,3-4 137,-4 1 1,4 2-86,-3-2 0,3 0 204,-3-3 0,0-2 0,0-2 1,-2 1-139,5-4 1,-4 1 483,0-2-371,3-2 0,-5 3 110,3-8 1,-2-2-80,2-4 0,-3-2-218,2-2 0,0 1-109,0-5 0,-2 2-265,3-2 1,-3-2-152,-1 3 0,0 0 244,0-1 0,0 2-1327,0-2 0,0 0 744,0 3 1,1-2-1652,3 3 2523,-3 0 0,8-2 0,-3 0 0</inkml:trace>
  <inkml:trace contextRef="#ctx0" brushRef="#br0" timeOffset="9706">3610 499 13362,'1'-7'-10,"2"0"1,-1 0-155,1-4 1,2 0 24,-2 1 1,1-1-28,-4 1 0,3-1 78,1 0 1,-1 1 83,-3-1 0,0 1 5,0-1 1,0 1-9,0-1 74,0 0 0,0 4-36,0 0-263,0 5 195,0-3 1,0 6-14,0 3 0,0 2 29,0 4 0,-1 2 2,-2 2 0,2 3 12,-3 4 1,3-4-24,1 1 1,0-1 139,0 0 1,0 2-82,0-5 0,0 4 87,0-4 0,0 0-41,0-3 1,0-4 8,0 0 56,5-5-61,0 3-83,6-5 1,-2-5 41,-2-2 0,2-6-57,-6-1 0,5-1 44,0 1 1,-3 1-174,2-5 1,-3 4 53,3-4 0,-5 5 36,2-1 0,-2-1 59,2 1 1,-3 0-32,2 3 1,-1 4 82,-2 0 1,0 3-97,0-3 155,0 5 1,3-1-114,1 6 1,-1 3 21,-3 5 0,0-1-47,0 1 0,4 3-86,-1 0 1,2 4 25,-1-4 0,-2 0 74,5-4 0,-5 1-8,2 0 1,1-1-8,-2 1 1,4-4 287,-3 0-232,-1-5 1,-2 3 556,3-5-61,-3 0-400,4-5 0,-4-1-16,2-4 1,-1-2 9,1-2 0,-2 2-293,-1-2 0,4-1 96,-1 1 1,1-1-656,-4 5 1,1-2 352,3-2 0,-3 2-1062,2-2 1,2 6 95,-1 1 1346,-1 0 0,2-9 0,1 0 0</inkml:trace>
  <inkml:trace contextRef="#ctx0" brushRef="#br0" timeOffset="10139">4033 213 7862,'-6'5'311,"1"-4"103,1 4 1,1-4 279,-4 2 45,5-2-217,-7 9-130,3-4 0,-1 3-129,0-2 1,3 3 258,-3-3-329,5 2 0,-7 2-45,6-1-187,-1 1 0,4-1 127,0 1 1,0-4-33,0 0 1,0-3 12,0 3 1,5-2-136,2 3 0,-1 0-3,1-5 1,-3 4-132,3-3 51,0 4 50,3-2 1,0 5 143,-3-1 1,-1-3-41,-3 0 0,-2-3 248,3 3 1,-3-4-86,-1 4 0,0-3 15,0 3 0,-1-1-60,-3 1 0,2 1 93,-5-4 1,3 0-157,-3 0-322,0-3-1164,-3 9 1101,-1-9 1,4 3-2071,0-4 1019,5 0-790,-3 0 1423,5-4 743,0-2 0,5-5 0,1 1 0</inkml:trace>
  <inkml:trace contextRef="#ctx0" brushRef="#br0" timeOffset="10414">4128 265 8207,'0'-6'2834,"0"1"-1883,0 1-154,0 2-584,0-2 0,0 5-79,0 2 1,0 0 38,0 4 0,0 3-13,0 4 1,0 2-100,0-2 1,0 1 109,0 3 1,0 1-233,0-5 0,0 3 46,0-3 1,0 2-618,0-2 490,0-2 0,0 3-1499,0-4 48,0-6 514,0 0 0,1-5-458,3 0 1187,-3 0 0,4-5 350,-5-2 0,0-2 0,0-2 0</inkml:trace>
  <inkml:trace contextRef="#ctx0" brushRef="#br0" timeOffset="10982">4234 33 8238,'0'-11'2164,"0"6"-1571,0 0 52,0 0-147,0 4-392,0 6 1,0 2 10,0 7 0,4 1-58,-1-1 0,2 5 50,-2-1 1,-1 3 64,1 4 0,-2-3-70,-1 3 1,4-3 48,-1-1 0,1 0-37,-4 0 0,0-1 18,0-2 1,0 1 15,0-5 1,0 0-46,0-3 1,0-4-98,0 0 0,-1-5-107,-3 2 176,3-3-168,-4-1 1,5-5 100,0-2 0,0-2-94,0-2 1,0 4 94,0 0 1,1 0-163,3-4 0,-3 1-9,3-1 0,0 1 75,0-1 0,3 0 120,-4 1-75,6-1 0,-5 1 42,3-1 0,2 4-36,-6 0 0,4 3-279,-3-3 246,4 5-62,-2-3-155,5 5 226,-1 5 0,-3 1 26,0 5 1,-4 0-37,0 3 0,-1-2 133,2 2 0,-3-1-75,3 1 0,-3-2 254,-1 2 1,-1-1-81,-3 1 0,2-4 90,-5 4 0,3-8 167,-3 4-211,0-2 1,-3 2-42,-1-3 1,4 1 111,0-4-893,0-1 380,-4-3-817,1 0 1,3-1 493,-1-3 0,6 2-1057,-1-5 0,1 4 195,2-5 1417,5 1 0,1-3 0,5-1 0</inkml:trace>
  <inkml:trace contextRef="#ctx0" brushRef="#br0" timeOffset="11615">4425 43 8031,'0'-11'931,"0"4"-284,0 0 148,0 5-229,0-8-140,0 9-204,0-4 256,0 5-394,0 0 0,0 5 86,0 2 0,3 2-76,1 2 0,-1 0-125,-3-1 0,0 5 107,0 3 1,1 1 28,3-1 1,-3 4 17,3-4 1,-3 4-121,-1-4 1,0 2 126,0 1 1,0 0-202,0 0 1,0-1 42,0-2 0,3-2-45,1-2 0,1-2-9,-2 2 0,-1-3 121,5-4 49,-4 2-61,6-3 30,-3 0 1,1-1-27,0-5 0,-3-4 34,3 1 1,-4-6-21,4 2 1,-3-2-117,3-2 1,-4 4-158,5 0 1,-5 0 98,4-3 1,-3-2-101,3-2 0,-5 2 47,2-2 0,0 2 88,0 1 0,1 0-14,-2-3 0,-2 2 62,3-2 1,-3 2-200,-1 1 450,0 1-48,0-1 0,0 4 9,0 0-289,0 5 118,-5 2 1,4 6 23,-2 4 1,-2 4-29,1 0 1,1 2 56,3-2 1,0-2 40,0 2 0,0-1 397,0 1-268,4-3 0,1 5 160,2-6 1,3 0-42,-3-3 0,2-2-109,2-5 0,-4 0-298,0 0 1,0 0 105,3 0 0,1-2-601,0-1 1,-4-3 94,0-5 0,-4 1-126,4-1 1,-4 1-805,0-1 1,-2 0 649,-1 1 0,-3-1 750,-1 1 0,-9-1 0,2 1 0</inkml:trace>
  <inkml:trace contextRef="#ctx0" brushRef="#br0" timeOffset="11824">4107 44 7878,'-6'-5'1774,"-3"4"1,6-8 106,-4 6-200,5-1-733,-3 0-1406,5 3-685,0-4-1211,0 5-959,5 0 3313,-4 0 0,9 5 0,-4 0 0</inkml:trace>
  <inkml:trace contextRef="#ctx0" brushRef="#br0" timeOffset="12306">2784 106 7878,'-10'0'0,"-1"0"0,0 0 3293,1 0-1527,-1 0-872,1 0-377,4 0-2002,1 0 1296,5 0 0,5 0-2700,2 0 2889,2 0 0,2-5 0,-1 0 0</inkml:trace>
  <inkml:trace contextRef="#ctx0" brushRef="#br0" timeOffset="13600">33 1377 8070,'-6'-6'925,"0"2"-287,2 4 1,3-2 201,-2-1 143,1 2-622,-2-9 0,2 8 316,-1-5-307,2 0 1,1-4-110,0 1 1,3-1-76,1 0 0,4 2 42,-1 2 0,-1-2-225,1 1 0,-1 3 156,1-2-247,2 0 0,-3-3-61,5 3 1,-4 2-121,0 5 0,-4-1-113,5-2 91,-1 1 158,3-2 1,-3 7 20,0 1 0,-4 1 43,0-2 1,2 3-10,-2 5 1,1-1 86,-4 1 1,0-1-70,0 1 0,0 1 20,0 2 1,0-3 35,0 4 1,0 0-26,0-1 0,0 5 19,0-2 0,0 0-26,0 1 0,-4-2 78,1 2 1,-1 0-75,4-3 0,-3 2 126,-1-3 0,1 4-80,3-4 1,0 0 8,0-3 1,-1-1-577,-3 1 208,3 0-186,-4-1 67,5 1-938,0-5 509,0-2-912,5-4 1284,-4 0 0,7-4 521,-4-4 0,4-1 0,-2-1 0</inkml:trace>
  <inkml:trace contextRef="#ctx0" brushRef="#br0" timeOffset="14608">255 1208 7878,'0'-7'0,"0"0"0,0 0 0,0 0 396,0-1 0,0 5 422,0-4-42,0 5-372,0-3 25,0 5-237,0 0-9,0 5 1,1 0-173,2 6 0,-1 1 76,1 2 1,2 2-41,-2 6 0,1-1-39,-4 0 1,3 4-70,1-1 1,0 2 22,-4-1 1,0-3 58,0 3 1,0 1-72,0-2 1,0 2 96,0-1 0,0-6-1,0 2 0,0-6-1,0 3 1,0-5 2,0 1 0,0-6-25,0-1 9,-5-4-76,4 1 1,-4-5 77,5-2 1,0-3 13,0-5 1,0 1-27,0-1 0,0-1 66,0-2 1,0 2-63,0-2 1,1 1-33,3-1 0,-3 2 0,2-2 1,0 3 3,0 0 1,-2 0-218,3 1 0,1-1 74,-2 1 0,4-1-90,-3 0 0,3 1 34,-4-1 0,2 4 43,-1 0 0,-2 5-104,5-2 292,-5-2 0,7 6-144,-6 0 1,1 2 140,-4 5 0,3 0-166,1 3 0,-1 4 81,-3 0 1,4 4-53,-1-4 1,1 4 45,-4-4 1,1 0 44,2-3 0,-1-1-65,1 1 1,0-1 192,0 1-182,-2 0 1,5-2 180,-2-2-1,-3-2 0,5-5-88,-3 0 0,-2-1 5,3-3 0,1-2-27,-2-4 0,2-1 24,-2 0 1,-1-3-11,1 0 1,2 0-120,-2 4 1,4-5 66,-3 1 0,-1 0 11,-3 4 1,0-1 119,0 0 1,0 4-109,0 0 1,0 4 221,0-4-201,0 4 55,0-1 0,0 8-28,0 3 0,0 3 38,0 0 0,0 2-68,0 2 1,0 2-87,0 1 1,0 2-34,0-5 0,4 4 116,-1-4 1,5 1-35,-5-1 0,4-2 17,-3 2 0,3-6 50,-4-1 1,4-3-62,-3 3 0,4-5 205,-1 2 1,-2-4-6,-2-4 1,2-1 3,-1-6 0,3 0-157,-4 1 1,2-4 51,-2 0 0,0-4-85,4 4 0,-5-4 74,2 4 0,-2-1-81,2 1 0,-3 2 58,2-2 1,0 2 9,0 1 23,-2 1 20,4-1 198,-5 5-205,0 2 57,0 13 1,0-2-83,0 7 0,1-2-82,3-1 0,-3 3 93,2 0 0,2 1-113,-1-1 0,0-2 80,0 2 1,-3-2 6,3-2 0,-2 0 247,1-3-154,-1 2 465,2-3-144,-4 0 12,0-1-345,0-15 1,0 3-173,0-7 0,0 2-91,0 2 0,4-4 85,-1 0 1,1-4-771,-4 4 0,0-1 379,0 0 0,1 0-643,3-2 1,-2-2 37,5 5 1053,0 0 0,4-2 0,-1 0 0</inkml:trace>
  <inkml:trace contextRef="#ctx0" brushRef="#br0" timeOffset="15209">815 1430 7878,'0'11'0,"0"-1"289,0 1 0,0-1-48,0 1 1,0 0 15,0-1 0,0 4-43,0 0 1,-4 0-37,1-3 0,-1 0-14,4-1 0,0-3-87,0 0 0,0-3 112,0 3 148,0-5-225,0 3 0,0-10 33,0-2 1,0-2 53,0-2 0,0-1-55,0-2 1,0 1-135,0-4 0,0 4 20,0-1 0,1-2-85,3 2 0,-3-1 50,2 1 50,-1 2 0,1-3-235,1 4 168,-1 1-311,2-1 230,-4 5-1,9 2 1,-8 8 83,5 3 1,-5 6-290,2 1 0,-2 4 76,2-4 0,-3 5 138,2-1 1,0-3 101,0-1 1,-2-1-67,3 1 1,-3-6 239,-1 3-99,0-3 118,0 3-156,0-6 0,0-1-5,0-8 1,0-1 19,0-6 1,0 0 90,0 1 0,4-4-96,-1 0 0,1-2-11,-4 2 0,1 2-45,2-2 1,-1 1 40,1-1 0,0 3-99,0-4 0,-2 4 90,3 0 1,0 4-190,0 0 70,4 0 0,-5-2-23,4 1 148,-5 4-58,3 4 0,-2 4 142,1 4 1,-1 1-131,-3 2 1,0-1-5,0 1 1,0 3 26,0 0 1,0 1-129,0-1 1,0-2 68,0 2 0,0-2-125,0-1 1,0-1-330,0 1 1,0-1 175,0 1 1,0-4-1817,0 0 1254,0-5 886,0 3 0,5-5 0,1 0 0</inkml:trace>
  <inkml:trace contextRef="#ctx0" brushRef="#br0" timeOffset="15551">1101 1356 7878,'-10'0'806,"-1"0"1,4 0-334,0 0 0,1 1-145,-1 3 1,1-2 68,3 5 0,2 0-113,-3 4 1,3-1-268,1 1 1,1 1 92,3 2 0,0-3-160,3 4 0,3-4-33,-3 0 1,2-2-58,2-2 1,-1 2-26,1-6 0,-4 4-39,0-3 456,0-1-202,4-3 0,-2-1 757,-2-2-525,3-3 0,-9-5 249,2 1 0,-1-1-106,-2 0 0,0-3 60,0 0 1,-2 0-398,-1 3 0,0 1 62,-4-1 0,4 1-416,-4-1 0,3 4 208,-3 0 1,4 1-318,-4-1 0,3 1 61,-3 3-2863,5 1 471,-3-2 2706,5 4 0,0 0 0,0 0 0</inkml:trace>
  <inkml:trace contextRef="#ctx0" brushRef="#br0" timeOffset="15884">1345 1356 7878,'0'-6'0,"-4"0"1483,1 3-207,-5 1 69,6-2-773,-2 4-143,4 0-175,0 0-78,0 4 1,0 2-83,0 5 0,0 0 107,0-1 0,3 4 49,1 0 1,-1 5-116,-3-1 1,1 2 17,3 1 1,-3 5-93,3 2 0,-3-1 4,-1 1 0,0-4 0,1 0-317,3-1 175,-3-2 0,3-3 0,-4-2-542,0-1-4,0-5-758,0-1 253,0-8 0,2 3 435,1-8 0,-2-1-20,3-6 1,-3 0 274,-1 1 1,0-4 122,0 0 1,0-4 314,0 4 0,0-5 0,0 3 0</inkml:trace>
  <inkml:trace contextRef="#ctx0" brushRef="#br0" timeOffset="16151">1355 1450 7878,'0'-10'0,"0"-1"0,-4 5 0,3-3 629,-3 2 0,3 1-174,1-1 0,0 0 104,0-4 1,0 4-111,0 0 1,1 1-97,3-1 0,-2-1-352,5 4 0,-4-3 98,5 4 1,-1-1-11,3 4 0,-3 0 247,0 0-550,0 0 101,4 5 1,-4 2-90,0 7 0,-5-2 99,2 2 0,-3-1 107,-1 1 0,0-2 76,0 2 0,-1-2-57,-3-2 1,3 2-144,-2 2 1,-2-6 9,1 3 0,0-3-82,0 3 1,3-4-578,-2 0-902,-3-5-839,4 3 1608,-2-5 902,4 0 0,0-5 0,0-1 0</inkml:trace>
  <inkml:trace contextRef="#ctx0" brushRef="#br0" timeOffset="16427">1482 1154 7878,'0'-7'0,"0"0"754,0 4-477,0-6 1,-1 4 552,-2-2 0,2 3 133,-4-1-731,5 4 1,0-3 8,0 8 0,0 2-195,0 4 1,0 2 111,0 2 1,1 2-104,3 6 0,-3-1 47,2 0 1,0 1-204,0 3 1,-2-3 39,3 3 0,-2 1-43,2-1 0,-3-1-378,2-3 1,0 1 224,0-1 1,-2 0-511,3 0 0,-3-4 329,-1-3 0,4-3-1612,-1 0 1114,1 0 936,-4-6 0,4 0 0,2-5 0</inkml:trace>
  <inkml:trace contextRef="#ctx0" brushRef="#br0" timeOffset="16876">1662 1291 7878,'-10'0'1572,"-1"0"-1238,1 5 1,0 1-107,3 5 0,1-1-93,3 1 0,2-1 92,-3 1 1,3 4-211,1 3 1,0-2 113,0 2 0,0-4-142,0 4 1,0-5 51,0 1 0,0-2 13,0-2 1,1-1-81,3-1 0,-2-3 225,5-1-222,-5-3 110,8 4 1,-6-10-133,3-2 0,2-2 64,-6-2 0,4 1-130,-3-1 1,3-1-24,-4-2 1,2 2 72,-1-2 1,-3 2 169,2 2 0,2-1-75,-1 1 0,-1 3 158,-3 0 0,0 3-10,0-3 144,0 5-207,0-3 0,0 6 13,0 3 1,0-2-103,0 5 0,0 0-142,0 4 0,0-1-406,0 1 1,4-1 0,-1 1-1283,1 0 729,0-1-867,2 1 1938,5-5 0,-1-2 0,1-4 0</inkml:trace>
  <inkml:trace contextRef="#ctx0" brushRef="#br0" timeOffset="17210">1885 1217 7878,'-7'0'0,"-1"0"602,1 0 1,-3 0 321,-1 0 130,1 0-678,-1 0 0,2 5-154,2 2 1,-2-1-138,6 1 1,-1-3 128,4 3 0,0 0-224,0 3 0,0 1 137,0-1-98,0 1 0,4 0 26,-1-1 0,2 1 408,-1-1-377,-3 1 0,7 0 166,-4-1 0,-1 1-20,-3-1 0,4 1 86,-1-1 0,1-3-91,-4 1 1,0-1-16,0 3 1,0-3-209,0 0 1,-4-3 141,1 3-508,-1-5 0,3 3-822,-3-5-964,3 0-945,-3 0 2308,4-5 1,0-1-429,0-4 1213,0-1 0,0-4 0,0-2 0</inkml:trace>
  <inkml:trace contextRef="#ctx0" brushRef="#br0" timeOffset="17502">1938 1060 7878,'-2'-11'2373,"-1"0"-585,2 6-694,-4-5-744,5 9 1,0-3-137,0 8 1,0 2-92,0 4 0,1 2 52,3 2 0,-2 3-46,5 4 1,-5 4 111,2-1 1,-2 5-69,2-5 0,-3 4-1,2-3 1,2 3-98,-1-3 0,-1 3-175,-3-3 1,4 2 91,-1-6 1,1 3-483,-4-7 0,0-1 64,0-2-668,5-2-626,-4-7 431,3 0 0,-4-6 1,0-3 0,2-1 1288,1-6 0,-2 0 0,4 1 0</inkml:trace>
  <inkml:trace contextRef="#ctx0" brushRef="#br0" timeOffset="17744">1959 1335 7878,'-6'0'1077,"-4"0"-283,3 0 0,1 0 1126,-1 0-463,5 0-66,-3 0-377,5 0-288,0 0-581,5 0 1,1 0 81,5 0 1,-1-1-196,1-3 1,-4 3-174,0-3 0,0 0-168,3 0 1,-3 1 316,1 3-2417,-1-5-1343,3 4 1983,1-9-1,-1 9 971,1-4 799,-5 5 0,3-4 0,-3-2 0</inkml:trace>
  <inkml:trace contextRef="#ctx0" brushRef="#br0" timeOffset="17969">2149 1282 7878,'-10'0'2926,"3"0"-758,-1 0-1596,6 0 0,-3 1-164,5 3 1,0-2-129,0 5 0,0 0-160,0 4 0,0-1 58,0 1 1,4-1-321,-1 1 0,2 0-106,-1-1 1,-3 1-339,2-1 1,-1-3-2193,-2 0 1259,4 0-1202,-3-1 1629,4 4 1092,-5-9 0,0 4 0,0-5 0</inkml:trace>
  <inkml:trace contextRef="#ctx0" brushRef="#br0" timeOffset="18093">2127 1175 7876,'-11'-6'-246,"4"-2"246,0 4 0,1 0 1209,-1 0-983,-2 3-703,8-4 0,-4 4-896,5-2 1373,0 1 0,5-7 0,1 3 0</inkml:trace>
  <inkml:trace contextRef="#ctx0" brushRef="#br0" timeOffset="18435">2340 1196 7876,'-6'0'1811,"-4"0"-391,9 0-723,-8 0 0,6-3 83,-4-1-351,5 1-468,-3 3 197,1 0-130,2 0 133,-2 4 0,0 3 70,1 7 1,-1-2 84,4 2 0,-3 2-170,-1-2 0,1 5 33,3-2 0,0 2-1,0-1 0,0 0-49,0-3 1,1 2 116,2-3 0,0 0 398,4-3-383,0 0 1,3-6-107,1-1-187,0 2 0,-1-6-181,1 0 1,-1-1-824,1-6 0,-1 1 565,1-1 1,0-3-404,-1 3 1,1-6 296,-1-1 0,-3 1-1005,0 6 1,1-2 1581,2 2 0,1-3 0,-1 0 0</inkml:trace>
  <inkml:trace contextRef="#ctx0" brushRef="#br0" timeOffset="18719">2603 1270 7769,'-6'0'1798,"0"4"635,3-1-263,2 1-1022,-4-4-528,5 0 0,1 0-241,3 0 0,2 0-31,4 0 1,1 0-172,-1 0 0,1 0-80,0 0-568,-1-5 1,1 3 321,-1-5-2514,1 4 1147,0-6-2462,-1 8 3978,1-9 0,-1 9 0,1-3 0</inkml:trace>
  <inkml:trace contextRef="#ctx0" brushRef="#br0" timeOffset="19410">2879 1165 7815,'-7'0'3450,"0"0"-2946,5 0 1,-3 2 97,5 1 0,1 3-226,3 5 0,-2 4-299,5 3 1,0 5 58,4 2 0,0-1-209,-1-2 0,-3 1 113,0-2 0,-1 2-127,1-9 1,1 3 47,-4-3 1,0-3-129,-4-4 381,0-5-194,0 3 1,0-10 322,0-2 0,-2-6-89,-1-1 1,2-4 192,-3 0 1,-1-2-117,2-1 1,-1 3-284,4 0 0,0-2-83,0-1 0,0-2-223,0 5 1,4-2-34,-1-1 0,6 1 157,-2 2 1,1 3-1041,-1 5 0,2-1 494,-2 0 1,3 5-548,0 3 0,-3 2 569,1 1 1,-1 4-274,3 4 0,-3 4 931,0 3 0,0 3 0,4-1 0</inkml:trace>
  <inkml:trace contextRef="#ctx0" brushRef="#br0" timeOffset="19960">3112 1314 7815,'0'10'-670,"0"1"502,0-1 1,0-3 2491,0 0-576,0 1-183,0-3-756,0 0-601,0-14 1,4 0-147,-1-8 1,1 3 35,-4-4 1,3 2 0,1-3-189,-2 1 150,-1 5 1,-1-6-140,0 5 0,4 0-150,-1 4 1,1-1 118,-4 0 1,0 4-159,0 0 232,0 5 1,-1-3-95,-3 5 1,3 6 122,-2 5 1,1 0-94,2 7 1,-3 0 73,-1 3 1,1 0-133,3 0 0,0-1 188,0-2 1,0 1-47,0-5 1,3 1 93,1-1 0,4-3-66,-1-1 0,-1 0 152,1-7 1,0 1-44,4-4 0,-4-1-48,0-3 0,-1-3-4,1-7 0,1 1-99,-4-5 1,4 4 21,-1-3 1,-1 3-139,1-4 1,-4 4 141,4-4 0,-4 5 6,0-1 349,3-2-292,-5-1 1,4 4 324,-5 3-276,0 6 0,0 1 55,0 6 1,1 3-94,3 5 0,-3 4 42,2 3 0,2 0-10,-1 0 0,0 1-8,0-5 1,1 4 101,2-4 0,1 3-107,-5-3 0,4-3 430,-3-4-164,4 0 195,-2-1 0,1-1-69,0-5 1,-4-5-93,0-2 1,-2-4-318,-1-3 1,0 1 89,0-4 1,0 3-485,0-4 0,0 1 241,0 0 0,0-2-1056,0 5 1,0-1 0,0 0 0,0 4-396,0-3 1,0 2 476,0 1 1,0 1 524,0-1 1,4 4-1167,-1 0 1696,1 5 0,-4-3 0,5 5 0,0 0 0</inkml:trace>
  <inkml:trace contextRef="#ctx0" brushRef="#br0" timeOffset="20619">3493 1335 8547,'-6'0'2068,"2"0"-1743,4 0 1,0-1-143,0-3 1,0 2 37,0-5 0,1 3-78,2-3 0,-1 0 78,1-4 1,2 0-48,-2-3 1,4 2 33,-3-2 0,1 2-112,-2 1 1,-2 1 69,3-1 1,-3 1-203,-1-1 1,0 4-59,0 0 1,0 3 98,0-3 186,0 5-110,0-3 0,0 6-181,0 3 0,0 2 89,0 4 0,0 5 123,0-1 0,-1 3-35,-3-3 0,3 2 24,-2-2 1,1-1-133,2 4 0,0-4 108,0 1 0,2-2-163,1-1 142,-2-1-128,9 1 0,-8-2 91,5-2 0,-3-2-8,3-5 0,-4-5-10,4-2 0,-3-2-3,3-2 1,-1 1-121,1-1 1,-1-3 79,-3 0 0,0-4-91,4 4 0,-5-1 111,1 1 1,2 2-46,-1-2 0,0 0 25,0 3 1,-3-2-108,3 6 31,-3-2-27,-1 3 50,0 1 37,5 10 0,-4 4 186,2 5 0,-2 1 549,-1-5 1,4 1-487,-1-1 0,5 1-133,-5 0 0,2-4-134,-2 0 0,0-2 121,4 3 237,-5 1 0,4-8 363,-3 3-444,-1-3 1,4-1 10,-3 0 0,-2-5-61,3-2 1,-2-2-543,2-2 1,-3 1 253,2-1 1,2 0-947,-1 1 1,-1-4-9,-3 0 0,0-1-375,0 5 1,1 3 283,3 0 0,-3 0 1182,2-4 0,3 1 0,0-1 0</inkml:trace>
  <inkml:trace contextRef="#ctx0" brushRef="#br0" timeOffset="20978">3927 1069 7815,'-6'0'457,"2"0"161,-1 0 0,3-3 467,-6-1-711,6 1 1,-4 3-116,3 0 183,2 0-180,-4 0-28,0 0 0,4 4-88,-3 3 1,0-1 61,0 1 1,1 0 106,3 4 1,0 0-221,0-1 1,0 1 86,0-1 1,0-3-84,0 0 1,1 0 89,2 4 1,0 0-149,4-1 1,-4 1 102,4-1 0,-1 1-127,1 0 1,2-1 58,-6 1 0,1-4 59,-4 0-15,4 0 0,-3 3 79,3 1-270,-3-5 0,-2 2 98,-3-4 0,2-1-716,-5-3 0,4 0 361,-5 0 0,5 0-1084,-4 0 0,5-1 406,-2-3 1,3 2 1005,1-5 0,-5 0 0,-1-4 0</inkml:trace>
  <inkml:trace contextRef="#ctx0" brushRef="#br0" timeOffset="21212">4054 1134 7815,'-7'0'680,"0"0"1,4 0 1879,-5 0-914,6-5-1041,-3 4 1,5-3-248,0 8 0,0-2-137,0 5 1,0 0-440,0 4 0,4-1 206,-1 1 1,5 0-653,-5-1 0,2 1 484,-2-1 1,-2-3-2423,3 0 1437,2 1 1,-5-1-1128,3 0 2292,-3-5 0,-1 3 0,0-5 0,0 0 0</inkml:trace>
  <inkml:trace contextRef="#ctx0" brushRef="#br0" timeOffset="21336">4044 995 7815,'-11'-5'0,"4"4"0,0-2-134,5-3 1,-7 3 25,6-4-817,-1 5 925,4-3 0,5 5 0,1 0 0</inkml:trace>
  <inkml:trace contextRef="#ctx0" brushRef="#br0" timeOffset="21871">4181 932 8024,'-6'-6'1623,"2"-4"-488,4 9-499,0-4 0,0 7-240,0 1 0,0 4-115,0 7 0,0-1-266,0 5 1,0 0 76,0 3 1,1 0-30,2 0 0,-2 0 42,3 0 1,1-3-53,-2 0 1,1-1-6,-4 4 0,3-3-155,1 0 1,-1-5 14,-3 1 1,0-6 207,0-1-39,0 0-18,0-1 0,0-3-114,0-6 0,0 1 63,0-5 0,0-4-74,0-3 1,0 0 24,0 3 0,2 1-135,1-1 1,-1 0-13,5 1 1,-3-1 73,3 1 1,-3-1 18,3 1 1,-4 2 25,4 1 0,-3 4 83,3-4-149,0 4 237,3-1-16,1 4-64,0 0 1,-4 4 6,0 4 0,-5 1-33,2 2 0,-3-4 204,-1 0 0,0 0-55,0 3 1,0 4 180,0 0 1,-4 1-77,1-5 1,-6 1-40,2-1 0,2 0-186,-3-3 0,5 1-398,-4-4 118,0 4 0,0-6 147,0 5 1,3-4-1742,-3 0 769,5-2-1371,-3-1 1799,5-4 1,0-2 86,0-5 1,0 4 564,0 0 0,5 0 0,1-8 0,4-2 0</inkml:trace>
  <inkml:trace contextRef="#ctx0" brushRef="#br0" timeOffset="22446">4393 910 7815,'0'-5'309,"-5"-5"0,3 5 261,-5-2 116,4-2-180,-1 3 697,4 0-366,0 2-566,0 4 0,0 1 49,0 2 1,0 0-113,0 4 1,0 0 28,0 3 0,0 2-3,0 2 1,0-1-28,0 5 0,0-4 1,0 3 1,3-2 64,1 2 1,-1 0-102,-3 0 1,0 0-1,0-3 1,4-1-172,-1 4 0,1 0 41,-4 1 1,3-3-94,1-5 1,3 1 71,-4 0 0,2-2-187,-1-2 120,2 2 0,1-7-108,0 1 30,0-2 1,3-2-116,1-2 1,-4-3-55,0-5 1,-1 1 89,1-1 0,2 0-88,-2 1 0,-1-1 30,1 1 1,-3-4 172,3-1 0,-4 1-77,5 4 1,-6-1 122,1 1 1,-1-1-165,-2 0 477,4 1 1,-3-1 103,3 1-158,-3 4 1,-2 1 89,-3 5-234,3 0 0,-5 0-260,3 0 0,2 1 79,-3 3 1,-1-2 50,2 5 0,-1 0 18,4 4 1,-1 3 0,-2 0 1,2 1 9,-3-1 0,3-1 103,1 5 1,0-4 206,0 4 1,1-4-127,3 4 1,-2-6 347,5 3 0,-1-4-180,1 0 1,2-2 262,-2-2 0,6 2-264,1-6 0,2 1-144,-2-4 0,-1-2-82,4-1 0,-7-3-199,0-4 0,-1-1-1515,1 0 1,-3 0 812,0-4 1,-4 4 803,0-3 0,3-3 0,0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17:46:30.655"/>
    </inkml:context>
    <inkml:brush xml:id="br0">
      <inkml:brushProperty name="width" value="0.04286" units="cm"/>
      <inkml:brushProperty name="height" value="0.04286" units="cm"/>
    </inkml:brush>
  </inkml:definitions>
  <inkml:trace contextRef="#ctx0" brushRef="#br0">7 295 7984,'0'-7'292,"0"1"0,0 0 1949,-3 2-1715,3-2 0,-3 5-338,3-4 0,0 5 0,1-1 0,0 3-268,1 2 1,0 1 0,-1 3 0,0 1 76,2 1 1,-1-2 0,-2 3 0,0 0-46,3-1 1,-3 2 0,2-2 32,-1 0 1,-1 2 0,0-2 0,0 0-248,0-2 0,0 0 1,0-2-1,0 0-785,0 1 1,0-3 336,0 0 1,1-2-1,0-1 489,1-2 0,0-3 0,-2-2 0,0-1 221,0 1 0,1 0 0,1-1 0,0 1 0,-1-1 0,0-2 0,1 2 0,1-2 0,0 2 0,0 1 0,-1 0 0,0 1 0,0 1 317,-1-1 1,2 1-1,-1 0 790,0-1-600,1 2 1,-2 1 0,2 4-266,0 2 0,-2 4 0,1 1 0,-2-1-165,0-1 0,0 1 0,0 1 1,0-1-62,0-1 0,0-1 0,0 1 0,0-1 54,0 1 0,0-3 91,0 0 1,0-2-3,0 3 0,0-5 0,0 0-28,0-3 0,0-1 0,0-1-83,0-2 1,0 1-1,0-3 1,0 2 0,0 0-14,0 1 1,0 0 0,0-1 0,1 1-65,1-1 0,-1 1 1,2 0-1,-1 1-176,0 1 0,2 0 1,-1-3-43,1 1 0,-2 2 1,2 2 122,1 2 1,-1 0-1,-1 0 92,0 2 0,1 3 1,-1 2-1,-2 3 67,0 0 0,1-2 0,0 2 0,-1 0 22,0-3 0,-1 3 1,1-2-207,1 0 0,-1-1 0,1 0-963,-1-1 0,-1-2-915,2 1 2027,-1-4 0,5-1 0,-3-4 0</inkml:trace>
  <inkml:trace contextRef="#ctx0" brushRef="#br0" timeOffset="583">219 289 8009,'-4'0'1391,"-1"0"-698,1 0-589,-2 0 1,1 3 2,1 1 0,3 2 0,-1 1 1,1-1 58,1 0 1,-1 1 0,0 1-1,-1 2 1,0-1 6,1 0 0,1 3 0,0-3 0,0 2-121,0 0 1,0-3-1,1 2 1,1 0-146,0-2 1,2-4-1,-1 0-100,0-1 0,2 1 0,1-2 87,1-3 0,-2-2 0,0-3 1,-1-1 0,-1 1 0,2-3 1,-2 0 36,1-1 1,1 1 0,-3-1 0,0 0 47,1 1 0,-2 1 1,1-1-1,1 2-11,-1 1 0,0 1 0,-1 2 0,0-1-54,1 1 118,0 1 1,-2 2 0,1 4 0,0 2 0,2 1-12,-2 2 0,0-1 0,1 2 22,0-1 0,0 0 0,-1-1 0,0 1 0,1-2 237,0 1 1,-1-4 584,1 0-663,-1 0 1,2-1 0,-2-3 0,0-3-109,1-3 1,0-1 0,-2-1-1,0-1 1,0-1-276,0 1 1,2 0 0,1 1-1,-2-1-666,0-1 1,-1 2-1,2-1 1,0 0-762,-1 1 1,2 1 1606,-1 3 0,3 0 0,-1-3 0</inkml:trace>
  <inkml:trace contextRef="#ctx0" brushRef="#br0" timeOffset="967">373 378 7984,'-4'2'3423,"-1"0"-3160,4 0 1,-2-2 0,4-2-227,1 0 0,-1-3 1,1 1-1,-1-1-24,1 1 1,-1-2 0,2 2 0,-1-2-66,0 0 1,0-1 118,-2 1 1,0-1 23,0 1-179,0 2 61,0 2 0,-2 7 0,0 3 0,1 1 21,0 0 0,1 0 0,0 0 0,0-1-15,0 2 1,0-3-1,0 2 1,0-1-141,0 1 0,0 0 0,1-4-349,1 0 0,-1 0 0,3-3-359,1-1 1,1 0 0,1-2 306,-1-1 0,-2-2 1,0-2 561,-1 0 0,2-1 0,-2 1 0</inkml:trace>
  <inkml:trace contextRef="#ctx0" brushRef="#br0" timeOffset="1400">482 308 7935,'-7'0'602,"3"0"57,0 0 1,0 0-452,-3 0 0,4 0 1,0 2-216,0 3 0,2 0 0,-1 2 1,1-1 123,1 1 0,0 0 0,0 1 1,0 0 32,0 0 0,0 1 0,0 0 0,0-1-140,0-1 0,1-1 0,1 1-35,0-1 1,1-2-108,-1 1 0,1-5 1,2 0-45,-1-3 0,-2-4 0,1-1 1,1-1-54,0-1 1,-2 2 0,1-2-1,0 0 73,-1 3 0,0-3 0,1 2 0,-1 1 111,1 2 1,-3-1 0,2 2 171,-1-2 1,-1 3-2,0 3 1,0 3 0,0 3-1,0 1-29,0-1 0,0 3 1,0-1-1,0 1-67,0 0 0,1-2 0,0 2 0,1-2-262,0-1 1,-1 1 0,-1-1-647,2 1 1,0-3-627,2 0 1504,-2-2 0,3 0 0,-1-2 0</inkml:trace>
  <inkml:trace contextRef="#ctx0" brushRef="#br0" timeOffset="1867">609 283 7934,'-6'0'183,"1"0"235,1 0 0,2 1-39,-2 1 1,0 1 0,-2 4-153,2-1 1,-2-2 0,2 1-1,1 0-51,1 0 0,-1 2 0,0-1-54,-1 1 1,3-3 0,-1 0-293,1 1 1,1-1 21,0 0 0,3 0 0,1 0 74,2-2 0,-2-1 1,0-1-1,1 2-21,1 0 0,-2 0 1,1-2-1,-1 1 15,0 1 1,-1-1-1,-2 1 1,2 1 128,1-1 0,-3 3 195,1-1 0,-1 2 0,-1 0 32,0 1 0,-1-3 0,0 0 0,-2 0-42,0 0 0,0 1 1,0-2-658,0 0 1,0-1-1496,1 0 968,1-1 0,-1-2 0,2-1 950,0-2 0,2-2 0,2-1 0</inkml:trace>
  <inkml:trace contextRef="#ctx0" brushRef="#br0" timeOffset="2118">681 315 11264,'-4'1'336,"2"1"1,1 1 0,1 4 0,0-1-376,-3 1 0,3 1 0,-2 1 0,1-1-283,1 2 0,0-3 0,0 1 1,0-1-987,0 0 0,0-3 225,0 0 0,1-2 1083,1 0 0,1-7 0,4-2 0</inkml:trace>
  <inkml:trace contextRef="#ctx0" brushRef="#br0" timeOffset="2485">738 295 7932,'0'4'510,"0"0"0,0 1-35,-2 1 1,1 0-1,-1 1-360,1-1 1,1 1 0,0-1-82,0 0 0,0 1 0,0-1 167,0 1 1,0-1-105,0 0-52,0-2 0,0-2-12,0-4 1,1 1 0,0-4-1,1 0-42,0 0 0,-2-2 0,0 1 0,1-1 21,1 1 0,-1 0 0,2-1 116,0 1 0,-2-1-71,3 1 0,1 0-77,1 2 1,-2 2-31,1 4 0,-3 2 0,1 3 0,0 0-60,-1 2 0,-1 0 1,1-3-1,0 0-712,-1 1 0,0-1-58,2 1 1,-2-2 879,3 0 0,1-3 0,1-2 0</inkml:trace>
  <inkml:trace contextRef="#ctx0" brushRef="#br0" timeOffset="2935">885 275 9482,'-6'1'820,"2"1"1,-1 2-1,2 2-704,0 1 0,1-3 1,0 0-1,1 1-202,1 1 0,0 0 0,0 1-396,0-1 1,0-2 330,0 1 1,1-2 448,1 2 0,0-3-8,2-2 0,-2-2 0,2-3 27,-2 0 0,3-2 0,-2 1-164,0 2 0,-1-1 0,2 2 0,-1 1 10,1-1 0,-2 1 1,2 2-21,1 0 1,1 0 0,0 2-78,1 0 1,-1 3 0,1 1-1,-1 3-214,1 1 1,-3 0-1,-1 3 1,1 0 51,0 0 0,-3 2 1,1 1-1,-1-1 245,-1 1 0,-3 1 0,-1-2 1,-2-1 34,0 0 1,0-1 0,1-1 0,1-2-63,-1-1 1,-1-2-432,-1-1 0,1-2 0,0-3-429,2-2 0,-1-5 1,2-3-1,0-1-1057,1-1 1,-3-2 1794,0-2 0,0-1 0,-2-4 0</inkml:trace>
  <inkml:trace contextRef="#ctx0" brushRef="#br0" timeOffset="3085">693 187 7843,'-7'0'656,"1"-2"0,-1-1-49,1 2 1,2-3 0,2 0-296,1-2 1,4 0-313,-1 0 0,6-1 0,-1 1 0</inkml:trace>
  <inkml:trace contextRef="#ctx0" brushRef="#br0" timeOffset="4752">1109 237 8140,'-2'-4'1822,"0"-1"-1203,-3 4 0,4-2-507,-3 3 1,2 3 0,0 2 0,1 2-20,1 2 1,0 3 0,0 0-1,0 2-34,0 0 0,0 0 0,0-1 0,0 0-102,0-1 0,1 1 1,0-2-1,2-1 44,1-1 1,-2 0 58,2-3 1,0-2-1,2-3-26,-2-2 1,1-4 0,-2-3-1,0-2-41,0 0 1,1-2 0,-1 1 0,0 0-6,0 0 0,1-1 1,-1 2-1,0 0-40,0 1 0,1 2 0,-1 2 28,0 0 0,-1 3 0,2 4 42,-1 3 0,-1 2 0,-1 3 0,0-1-1,1 0 0,1 0 0,-1-1 0,0 1 62,-1-1 0,1-2 1,-1-1 164,1-1 1,0-1 74,-2 1 1,1-6 0,0 0-409,2-3 1,-1-3-1,-2-1 1,0 1-107,0 1 0,0-1 1,0-1-1,0 1-520,0 1 0,0 1 1,2-1-1,0 1-861,-1-1 1,3 1 1076,0 0 1,2 2 616,0 2 0,-2 2 0,-1 1 50,0 1 1,-3 3 0,2 0 0,-1 0 253,-1 2 1,1-1-1,0 1 1,1 1 183,0 1 1,-1-3 0,1-2 0,0 1-144,-1 1 1,3 1-108,0-1 1,0-2 4,0-2 0,-2-2-232,2-2 1,-2-2 0,0-2 48,-1-1 0,-1 3 1,-1 0 225,-1-1 0,1-1 0,-2 0-2094,0 2 0,3-2 430,-2 2 0,1 0 0,1 0 787,0-1 1,0-1 0,1 1 0,0 0 472,1 0 0,3 1 0,-1-1 0,2 0 0,0 0 0,1 2 0,-1-2 0,-1 1-59,-1 1 0,-2 1 2077,2 2-1606,1 0 0,-2 1 0,-1 1 1,0 2-210,0-1 0,-1 3 1,1-2-1,-1 2-101,1 0 0,-1 1 1,2-2-1,-1 0-67,0 0 0,2-1 0,-2 2 1,1 1-17,-1-1 1,0 1 0,1 0 45,0 1 1,-1-3 0,-1 2-45,1-2 1,-1 1-58,1 0 1,-1-1 0,-2-2-188,-1 0 1,1-1 31,-1-5 1,1 2 0,1-3 141,0-1 0,0-1 0,0 0 0,0-1 24,0 1 1,0-1 0,0 1 23,0 0 1,0-1 0,1 1-47,1-1 1,0 1 0,1-1 34,0 1 1,1 2-1,-1 0 1,0 1 27,0-1 1,2 3 10,-1-1 1,2 1 0,0 1 18,1 0 0,-4 3 1,0 0-1,-1 1-69,0 1 0,3-1 0,-3 2 0,0 1-14,1-1 1,-2 1 0,1-1 0,-2 1 9,0-1 0,0 0 0,0 1-46,0-1 1,0 1-612,0-1 0,0-2-1229,0 1 1913,0-4 0,-2 2 0,-2-3 0</inkml:trace>
  <inkml:trace contextRef="#ctx0" brushRef="#br0" timeOffset="5286">1507 155 7824,'-6'-4'-986,"1"-2"4637,1 2-2645,3 1 0,-2 1-705,3 4 1,0 2-1,1 2 1,0 1-153,1 2 0,1-1 0,-2 2 0,2 1-198,1-1 1,-2 2 0,2-1-1,-2 0-366,0 0 1,1 1 0,-1-2 0,0 1-129,1-1 1,-2-2 0,1 1-909,1-2 0,-1-4 1005,2 0 0,0-6 1,1-1-1,-2-2 446,0-3 0,1 1 0,-1-2 0,0-1 0,0 1 0,1-1 0,-2 1 0,0 2 0,1 1 0,-2-1 0,1 4 649,-1-2 349,-1-1 1,0 5 0,0 2-529,0 3 0,0 4 1,0 0-1,0 2-385,0-1 1,0-1 0,0 0 0,0 1-15,0 0 0,0 1 0,0-3 0,0 1-774,3-1 0,-3-1-958,2-1 1,0-1 1660,0 2 0,-1-5 0,2-5 0,-1 0 0,2-5 0,2 0 0</inkml:trace>
  <inkml:trace contextRef="#ctx0" brushRef="#br0" timeOffset="5636">1635 218 9279,'0'6'846,"0"-2"1,0 1-670,0 0 0,0 0 0,0 2-164,0-1 0,0 1 0,0-1 0,0 0-173,0 1 1,1-1 0,1 1-409,0-1 0,0-2 185,-2 1 1,1-4 0,0 1 306,1-4 1,0-1 0,-1-4 0,0 1 30,2-1 1,-1 1-1,0-1 1,0 1 188,-1 0 0,1-1 0,0 1 126,2-1 1,0 2-1,-1 0 168,0 0 0,2 4-290,-1-1 1,0 2 0,0 2 0,1 2-82,-2 2 0,1-2 0,-3 1 0,1 2-234,0 0 0,1 2 0,-1-3-862,2 1 0,-3-3-1191,2 0 2220,0-2 0,-2 1 0,2-3 0</inkml:trace>
  <inkml:trace contextRef="#ctx0" brushRef="#br0" timeOffset="6153">1778 65 7824,'-4'-3'3554,"-2"2"-3167,6-2 1,-3 4 0,3 1-302,0 2 0,0 3 0,2 1 1,0 2-75,-1 0 0,2 3 0,-1-3 1,0 2-86,-1 1 0,-1 1 0,2 0 0,0 1-93,-1-1 1,0-1 0,-1-2 0,0 0 141,0 1 0,0-3 0,0-1 1,0-1 121,0 0-25,0-1 1,0-3-42,0-3 0,2-3 0,0-3 1,0-1-68,1-2 0,-1 1 1,1-2-1,1 1-118,-1 1 1,-1-1 0,2 0 0,0 2-120,-1-1 0,-1 2 0,0 0 1,-1 0-387,1 2 1,-1-2-221,1 2 730,-1 1 1,-1 1 0,0 4 243,0 2 0,0 0 0,0 0 1,0 1 137,0 1 1,0 0 0,0 0 0,0 1-40,0-1 1,1 1 0,0-1 0,2 1-141,0-1 1,0-2 0,0-2 0,1 1-485,-1-1 1,2 0-60,1-2 0,0 0 0,0-1 0,-1-1-109,-1-2 0,-2-2 597,0 0 0,1-1 0,1 1 0</inkml:trace>
  <inkml:trace contextRef="#ctx0" brushRef="#br0" timeOffset="6304">1899 174 7824,'-3'0'1810,"-3"0"1,5 1-1535,-1 1 1,2-1 0,0 3-573,0 1 1,0 1 0,0 0-312,2 1 0,0-1-673,2 1 1,0-3 1279,0 0 0,2-2 0,-3 1 0</inkml:trace>
  <inkml:trace contextRef="#ctx0" brushRef="#br0" timeOffset="6670">1969 180 7824,'-2'5'620,"0"-1"1,-1-2 0,1 2-229,0 1 1,0-1 0,2 0-407,0 1 1,0-1-193,0 0 1,0-2 152,0 2 1,0-3 95,0-1 1,0-3 0,0-3 26,0-1 0,0 1 0,1-1 0,0 1-25,1 0 1,1-1-1,-1 1 119,0-1 1,2 1 0,-1 0-20,1 2 1,0-1 0,2 2 2,-2 0 1,1 1 0,-1 1-79,0 2 0,1 1 1,-1 2-146,-1 1 0,2 1 0,-2 0 0,-1 0-685,1 1 0,-3-3 0,3 0-1703,0 1 2463,-2-2 0,4 0 0,-1-3 0</inkml:trace>
  <inkml:trace contextRef="#ctx0" brushRef="#br0" timeOffset="7088">2110 102 7824,'-6'4'193,"0"2"0,1-2 0,1 1 325,-1-1 0,2 2 1,0-2-1,1 2-191,0 0 0,0 1-450,2-1 1,0 0-1288,0 1 786,2-4 562,2 0 0,2-3 0,-2-3 0,-1 0 134,0-1 0,-3-1 1,3 0 140,0 0 1,-2 0-1,2 1 42,0-1 0,-1-1 1,3 1 344,0 0 0,-1 3-216,2 2 0,1 0 0,-2 0 1,0 2-85,0 3 1,-1 3 0,2 3-1,1 1-268,-1 1 1,1 0 0,-2 2 0,0 2 269,0 2 0,-4 0 0,1 0 1,-1-1-175,-1-1 1,0-1 0,-1 1 0,-1-3-156,-2-2 1,-2-1 0,-1-2 0,-1-2-348,0-2 1,-2 0 0,2-3 0,-2-1-813,0-3 0,-2-1 0,1-4 1186,-1-2 0,-4-4 0,0-3 0</inkml:trace>
  <inkml:trace contextRef="#ctx0" brushRef="#br0" timeOffset="7271">1879 39 7801,'-14'-2'2338,"1"0"1,0-1 0,4 1-1646,1-2 0,4 0-1004,2 0 1,2 2 0,2-1 0,2 1 0,2 0-5847,0 1 6157,1 0 0,2-2 0,1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17:46:48.781"/>
    </inkml:context>
    <inkml:brush xml:id="br0">
      <inkml:brushProperty name="width" value="0.04286" units="cm"/>
      <inkml:brushProperty name="height" value="0.04286" units="cm"/>
    </inkml:brush>
  </inkml:definitions>
  <inkml:trace contextRef="#ctx0" brushRef="#br0">26 255 8056,'-6'-4'2784,"2"-1"-2137,1 1-617,3 1 1,3 0-90,2 3 1,-2 0 397,1 0-109,-2 3-66,3-3-357,-4 3-113,2-3 507,-3 0 1014,0 0-663,-3 0-310,2 0 1,-2 0-34,1 0 0,-2 0 0,-1 1-76,0 1 0,0-1 0,3 4 1,0 2-127,-1 1 1,2 0 0,-1-1 0,2 2-7,0 2 0,0-1 0,0 0 0,0 0-139,2 0 1,0-3-1,2 2 1,0-2-139,0-1 1,2 0 0,-2-1-1,2-1-85,0-1 1,0-1 0,1-2-1,-1-1 1,1-1-417,-1-2 1,1-3-1,-2-1 1,0-1 776,0-1 0,2-1 0,3-1 0</inkml:trace>
  <inkml:trace contextRef="#ctx0" brushRef="#br0" timeOffset="834">136 237 7848,'0'4'268,"0"0"-5,-3-2 0,3 1 1,-2-1-23,1 3 0,1 0 0,0 2-175,0-1 1,1 1-1,0-1 1,1 1 47,0-1 1,-1 0 0,0 1 0,2-1 43,-2 1 0,0-2 0,1 0 386,0 0-157,0-1 0,-2-1-236,0-3 1,0-3 0,0-4 0,0 1-111,0 0 1,0-1 0,0 0 0,0-1-291,0 0 1,0-1 0,0 3-1,0-1-520,0 1 0,0-1 1,1 2-1,0 0 1,1 0 117,0 0 0,1 2 0,0-1 651,0 2 0,-1-3 0,2 3 0,1 1 0,-1 0 0,0 1 0,-2 0 0,2 1 387,-1 1 0,-1-1 0,-2 4 480,0-1 1,2 2-1,0 1-496,0-1 1,-2 0-1,1 1 1,1-1-136,0 1 0,1-2 0,-2 0-308,1 0 0,2-3 0,-1 1-92,1 0 1,-2-1 10,2-2 0,-2 0 79,0-3 1,-2 0 0,1-3 0,1-1 9,0 1 1,0-1 0,-2 1 0,0-1 74,0 1 1,0 0-1,0-1 129,0 1 0,0 2 1,0-1-119,0 4 1,2 1 0,0 4 0,0 2 3,1 0 0,1 3 1,1-1-1,0 1-23,0 0 0,-1 1 0,2 3 1,1 0-10,-1 0 0,1-1 0,-1 1 0,0 0 4,-2 0 0,1 0 0,-3 0 1,0-1-2,1 1 1,-2-1-1,1 0 158,-1-2 1,-2-2 0,-1 0 11,-2-3 1,0-1 0,0-3-88,-1 1 1,1-2-1,0-3 1,0 0-15,0-2 1,-2-1-1,3 0 1,-1-1-1,0-1-183,1-1 1,-1-2 0,2 2-1,0-1-147,2-1 1,0 1-1,0-1 1,0 0-47,0 1 1,0-1-1,0 2 1,0 0-346,0-1 1,2 0 0,1 1 0,0 1 275,2-2 1,1 3 0,0-1 0,1 0 378,-1 2 0,0 0 0,1-1 0</inkml:trace>
  <inkml:trace contextRef="#ctx0" brushRef="#br0" timeOffset="1102">373 211 7175,'-5'-2'739,"1"0"0,0 0 464,-3 2 1,3 0-776,0 0 1,2 0-459,0 3 0,2 0 0,0 4 8,0-1 1,2-2 0,1 1-1,-1-1 8,1 2 1,2 1 0,-1-1 0,0 0 134,0 1 1,-2-1 0,2 1 69,-1-1 1,-1 1-1,-2-1 1,0 0 21,0 1 1,0-1-342,0 1 0,0-3-519,0 0 1,-1-2 0,0-1-403,-1-2 0,0-1 1,2-2 1048,0-1 0,-3-4 0,-1-1 0</inkml:trace>
  <inkml:trace contextRef="#ctx0" brushRef="#br0" timeOffset="1368">424 121 7848,'0'-3'1895,"0"-3"-949,0 5 0,0-1-750,0 4 1,0 3 0,0 2 0,1 3-13,1 0 1,-1 1 0,3 3 0,-1 1-22,1 0 1,-2-2 0,2 1 0,-1 0-298,1 1 1,-2-1 0,1-2 0,0-2-491,-1-1 1,1-1 0,-1-1-2516,-1-1 957,0-2 2182,-1-1 0,0-9 0,0-1 0</inkml:trace>
  <inkml:trace contextRef="#ctx0" brushRef="#br0" timeOffset="1551">436 230 7848,'-5'4'1444,"1"-2"0,2-1 523,-2 2-1537,2-3 0,-1 2 1,4-3-638,1-1 0,0-2 0,2 1 1,1 0-972,1 0 0,0-1 1,1 1-1,-1 0 109,0 0 0,0 0 1069,-2 1 0,5 2 0,-2-3 0</inkml:trace>
  <inkml:trace contextRef="#ctx0" brushRef="#br0" timeOffset="2469">565 185 7848,'-6'0'722,"-1"3"-180,1 2 1,-1 0 0,1 2-162,0-1 1,2 1 0,1-1 0,1 1-155,0 2 0,0-2 0,2 1 0,0-1-189,0 0 0,0-3 0,2 0 0,1 1-82,0-2 0,-1 0 0,3-3-2,0 0 0,-2 0 0,1-1 0,-1-1-3,-2-2 0,2-2 0,0 0 0,0-1-15,-1 1 1,3 0 0,-3-1-1,0 1-58,1-1 1,-2 3 0,1 1 0,1-1-119,-1 0 0,1 3 105,-1-1 1,-1 1 108,3 1 0,0 3 0,1 1 0,-1 2-118,-2 0 1,3-1-1,0-1 42,0 1 1,0-2 0,-1-1-74,1-1 0,0-2 0,0-1 47,-1-3 0,-2 0 0,2-2 0,-1 0 21,-2-1 1,0 0-1,-1-3 1,0 0 34,0-1 1,0 0-1,0 0 1,0 1 98,0 0 0,-1 0 0,0-1 0,-2 2 183,-1 1 0,2 0 0,-2 3 0,0 0 133,0-1 1,0 3-105,2 0 0,1 2 277,-3 0-421,2 1 0,-1 2 0,3 1-23,0 2 1,0 0 0,1 0-1,0 1-68,2 1 0,-1 0 0,-2 1 1,0-1-28,3 1 1,-3 1-1,3 1 1,-1-1-17,0 2 1,1-1 0,-1 2 0,0-1 33,-1-1 1,2 3 0,0-1 0,0 1 47,0 1 0,1-3 0,-2 0 0,0 0-29,1 0 0,-1-2 0,1 1 46,0-2-70,2-4 0,-2-3 0,1-4 0,-1-2-48,0 0 1,-3-1 0,3-1-1,-1-1-46,1 1 1,-1-1 0,-2 1-1,2-1 74,0 0 0,0 2 0,-2-2 0,0 1 14,0 0 0,0 1 1,0-2-1,0 2-6,0 1 0,0-3 0,0 0 0,0 2 6,0-1 0,0 2 1,0 0-1,-1-1 148,-1 1 0,2-1 438,-3 1-327,3 2 1,0 2-1,0 4-67,0 3 0,0 0 0,0 3 0,0-1-94,0 2 0,0 2 1,0-1-1,0 1-82,3 0 0,-2-1 0,3 1 0,-1 0-59,1 0 1,-2-1 0,1 0 0,1 0-226,0 0 1,-2-2-1,1 0 1,0 0-285,-2-2 1,2-2 0,0 0-846,1-1 0,-2-1 254,2-2 1159,-2-3 0,0-1 0,-2-2 0</inkml:trace>
  <inkml:trace contextRef="#ctx0" brushRef="#br0" timeOffset="2685">823 174 7848,'-5'0'355,"1"0"3051,3 0-1998,-5 0 1,5 0-1070,-1 2 1,1 0 0,1 2-1,0 1-284,0 1 0,1-2 0,0 0-662,2 1 1,1 1-1,-1 0 1,0-1-1624,-1-1 0,1-2-620,-1 3 2850,-1-4 0,5 2 0,-3-3 0</inkml:trace>
  <inkml:trace contextRef="#ctx0" brushRef="#br0" timeOffset="3069">891 173 7848,'-6'6'289,"1"0"259,1 1 1,3-1 0,-1 1 128,1-1 0,1 1 0,1-2 1,0 0-429,1 0 1,3-1 0,-1 2-238,2 1 0,-2-3 0,-1-1-43,-1 0 0,-1 0 29,1-1 1,-1-2-42,-1 0 0,0-3 0,0-3 0,0 0-18,0-1 1,0 1 0,0-1 0,0 1 14,0 0 0,1-1 1,0 1 72,1-1 0,1 1 0,-1-1 204,0 1 0,3 0 165,-1-1 0,2 4-282,0 1 0,0 2 0,-2 2 0,-1 2-115,0 2 0,-2 0 0,3 0 1,-1 1-558,-2-1 0,2 1 1,-1-1-65,-1 1 1,1-2-1,-1 0-2528,1 0 3150,1-4 0,-1-1 0,2-4 0</inkml:trace>
  <inkml:trace contextRef="#ctx0" brushRef="#br0" timeOffset="3253">1014 160 8083,'-2'4'2408,"0"0"-1329,0 1 0,2 1 0,0 0-974,0 1 0,0-3 1,0 0-140,0 1 1,2 1-2407,0 1-1498,3-4 3938,-4 0 0,4-3 0,-1 0 0</inkml:trace>
  <inkml:trace contextRef="#ctx0" brushRef="#br0" timeOffset="3402">970 20 7840,'-6'-4'523,"0"1"-32,2 0-1060,-2 3 0,5-4 569,-1 2 0,1 1 0,1-2 0</inkml:trace>
  <inkml:trace contextRef="#ctx0" brushRef="#br0" timeOffset="3686">1058 7 8885,'-4'-3'2488,"1"3"1,3 0-2267,0 4 1,3 3 0,-1 3 0,2 0-179,1 1 0,-1 2 0,0 1 0,0 1-56,0-1 0,1 2 0,0-1 1,0-1-419,-1 0 0,1-1 0,-2-1 0,0-2-41,-1-1 1,3-2 0,-3 0-2372,-1-1 2842,0-2 0,2-4 0,0-4 0</inkml:trace>
  <inkml:trace contextRef="#ctx0" brushRef="#br0" timeOffset="4237">1111 135 10525,'-3'-3'635,"3"-1"0,1 0 0,3 1-831,1 0 1,1-1-1,0 2 26,1 0 0,-1 1 0,0 2 1,-1 1 35,-1 3 1,-2-2 0,2 1 0,0 1 15,-1-2 0,-1 3 0,3-2-110,-1 2 0,0-2 70,0 1 1,1-4 37,1 1 1,-2-2-90,-2-2 0,-2-2 1,1-2 46,1 0 1,-1-1 0,1 1 81,-1-1 1,0 4 264,1 1 0,1 1 0,4 1-24,-1 0 1,-2 3 0,1 1 0,0 2-114,0 0 0,2 3 1,-1 0-1,1 0 293,-1 0 1,0 3 0,1-1-1,-1 1-126,-2 1 1,1-1 0,-3 1 0,-1-1-151,0-1 0,-1 1 0,0-2 0,-1 0 77,-1-1 0,-1 0 0,-4-1-171,1 0 1,-1-3 0,1-3-63,0-2 1,-1 0-1,1 0-26,-1-2 1,3-2 0,0-3-1,2-1-286,0-1 1,2-1-1,0 1 1,0 1-198,0-2 0,0 3 0,0-1 0,0 1-113,0 0 0,2 1 713,0-1 0,3-2 0,-2-1 0</inkml:trace>
  <inkml:trace contextRef="#ctx0" brushRef="#br0" timeOffset="4519">1227 19 7733,'-7'3'0,"3"0"4767,0-3-1604,2 0-2888,-1 0 0,4 0-2304,1 0 0,2-2 2029,2 0 0,1-6 0,-1 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17:46:41.227"/>
    </inkml:context>
    <inkml:brush xml:id="br0">
      <inkml:brushProperty name="width" value="0.04286" units="cm"/>
      <inkml:brushProperty name="height" value="0.04286" units="cm"/>
    </inkml:brush>
  </inkml:definitions>
  <inkml:trace contextRef="#ctx0" brushRef="#br0">19 103 7935,'-2'-4'407,"1"1"1,-2 1 736,0 0 0,2-1-470,-1 1 0,1 2 269,-1-3-838,1 3 1,-2 3 0,3 1-1,0 2 1,0 3-200,0 2 1,0 1-1,1 0 1,0 1-199,1 0 0,1 0 0,-3 0 0,0 0-576,2-1 1,-1-2-1,2 0 1,0-2 867,1 1 0,2-4 0,0-2 0</inkml:trace>
  <inkml:trace contextRef="#ctx0" brushRef="#br0" timeOffset="350">70 155 10453,'0'7'0,"0"-1"29,0 1 1,2 1 0,0 1-1,0 1 47,1-1 1,-2 2 0,2-3 0,-1 0-103,0-1 0,1-1 1,-2 1 8,1-1 1,0-3 194,-2-3 0,0-3 1,0-4-1,0-1 53,0-3 0,0 2 0,0-1 0,0 2-79,0-1 1,3-1 0,-1 1 0,-1 1-128,0 1 1,0 1 0,0-1-176,1 1 1,1 2 0,-1 0-85,2 1 0,-1 4 1,0 3-1,-1 2-65,0 0 1,3 3-1,-3 0 4,2 1 1,-3 0 0,2 1-1,-1-3-296,1-1 1,-1 2 0,1 0-1159,1-2 1749,-1-2 0,2 0 0,-1-1 0</inkml:trace>
  <inkml:trace contextRef="#ctx0" brushRef="#br0" timeOffset="867">281 84 7935,'-6'0'77,"0"0"1,1 0 678,1 0 1,0 0-473,-3 0 1,3 2 0,0 1-176,2 0 1,0 2 0,2 1 58,0 0 0,0 2 1,0-1-1,0 3 0,0-1 62,0 0 0,0 3 0,0-2-156,2-1 1,0 3 0,1-4 0,1 0-154,-1-1 0,2 0-158,1-1 0,1-2 133,-1-2 0,0-4 0,0-2 0,-1-2 79,-1-1 0,-1 0 1,0-1-1,0 0 35,-2 0 1,1 1 0,-1 1 0,1-1 32,0 1 0,-1 0 0,1 1 118,0 1 0,1 3-111,-1 1 1,-2 4 0,3 3 0,0 3-84,1 0 1,0-2 0,0 2 0,-1-1 14,1-1 0,-1 0 0,2-1 1,0 0 298,0-1 0,-2-2-92,1 1 0,-2-5 1,0-5-1,-1 0-18,-1-2 1,0-1 0,0-2-1,0 1-779,0 0 0,0-2 1,0 2 225,0-1 0,0 2 0,0 0 0,0 0-664,0 2 0,0 0 0,2-1 1046,0 1 0,0 2 0,1 1 0,0 3 0</inkml:trace>
  <inkml:trace contextRef="#ctx0" brushRef="#br0" timeOffset="1200">474 200 7935,'0'-4'421,"0"0"1,0 1 0,0-1 215,0-1 1,0 2 0,0-2-452,0 0 1,0 0 0,0-2-67,0 1 1,0 2 0,0-1 0,0 0 68,0 0 1,0 0-128,0 1-15,0 3 0,-1-1 0,0 4 41,-1 2 0,-1 2 1,3 0-1,0 1 0,0 1-12,0 1 1,0 1 0,0 0-1,0-1-78,0 0 1,0 0-1,1-3 1,1 0-284,0 1 0,2-3 1,-1 0-723,0-1 0,2 1 0,1-2 262,0-1 0,-1-3 0,-1-2 0,1-2 745,1 0 0,0-3 0,1-1 0,1-1 0,1 0 0,1 1 0,-1-3 0,2 0 0,-1 0 0</inkml:trace>
  <inkml:trace contextRef="#ctx0" brushRef="#br0" timeOffset="1885">622 98 7933,'-6'2'-28,"0"3"0,1 0 0,1 2 623,-1-1 0,1 3 0,1-1 0,-1 0-33,1-1 1,1 2 0,0-1-401,1 0 1,1-1 0,0 0 0,0-1-170,0 1 0,3-2-36,2 0 1,0 0 13,2-3 0,-1-3 1,0-3-1,-1-3-83,-1-1 1,-2 1 0,2-3 0,-1 2 80,1-1 0,-3 1 0,2 1 1,-1 1 82,0-1 0,1 1 1,-1 0 150,0-1 0,1 4-7,-1 1 0,-1 2 0,1 4-191,-2 2 1,0 3-1,1-1 1,1 1-114,0 1 0,1-2 0,-2 0 0,1-1 0,0-1-239,1-2 0,-1 1 285,2-3 1,-1 0 99,2-4 0,-3-2 1,-1-2-1,1-1-27,0 1 1,0 0 0,-2-1-1,0 0 59,0-2 1,1 3 0,0-1 0,1 2-15,0 0 0,-1 1 1,0 0-45,2-1 0,-1 2-75,1 1 0,-2 1 0,3 2 0,1 1-9,-2 3 1,2 0 0,-3 2-1,0 0 36,1 1 0,-1-1 1,1 2-1,0-1-6,-1 0 1,-2-1-1,0 2 1,0-2-62,0 0 0,0-1 1,0 0-560,0 1 85,0-1 0,0-3 1,0-3-28,0-3 1,0-3 0,0-1 0,0-1 603,0-1 0,2 1 0,0 1 0,1 1 0,-1 0 0,0-1 0,2 1 0,1-1 0,-1 1-44,0-1 0,-3 3 0,2 1 1351,0 0 1,-2 1-1,2 4-324,0 0 0,-3 3 1,3-1-913,0 2 0,-2 1 1,1 1-1,-1 0 1,1 0-631,0-1 1,0 0 0,-2-1 0,1 1-1184,1-1 1,-1-2 1741,1 1 0,1-1 0,1 2 0</inkml:trace>
  <inkml:trace contextRef="#ctx0" brushRef="#br0" timeOffset="2034">827 40 8033,'-7'0'0,"1"-1"0,-1 0 253,1-1 0,0-1 1,1 1-453,1 0 0,3-1-1536,-2 1 1735,3 1 0,3-4 0,0 1 0</inkml:trace>
  <inkml:trace contextRef="#ctx0" brushRef="#br0" timeOffset="2851">891 129 7860,'-5'-3'1107,"1"-2"0,2 2 1978,-2-1-1445,2 2-1517,0-1 0,2 6 0,0 2 0,0 0 0,0 2-186,2-1 0,-1 3 1,1 0-1,-1 0-102,-1 0 1,2 0-1,0-3 1,0 1-222,-2-1 1,0-2 122,0 1 272,0-4 0,0 1 1,1-5-1,0-2-46,2-3 1,-1-1 0,-2 1 0,0-1-53,0-1 0,0 0 1,2-1-1,0 2 17,-1 2 0,3-1 89,0-1 1,-1 3 0,0 2-6,0 1 1,0 2 0,2 3-1,-2 2 1,0 2-80,-1 0 0,0 3 1,1 0-1,-1 0-180,0 1 1,-1-1-1,2-1 1,-1 0-995,0 0 1,1-3 161,-1-1 1,0 0 1078,2 0 0,-3-1 0,5-3 0,-2 0 0</inkml:trace>
  <inkml:trace contextRef="#ctx0" brushRef="#br0" timeOffset="3286">1045 71 7880,'3'-4'1087,"-3"2"1,0 4-691,-1 3 1,-3 0 0,1 2 0,0 1-220,0 1 0,-1 0 1,2-1-1,0 0 1,1 0-362,1-1 0,0 0 0,0-1-86,0 1 0,0-3 0,1 0 84,1-2 0,0 1 1,1-4 197,0-1 0,1-2 0,-1-2 0,-1-1 52,1 1 0,-3-1 0,2 1 1,0 0-21,0-1 0,-1 1 1,3-1-42,-1 1 0,1 2 1,-1 0-1,0 1 60,2 2 0,1 0 0,1 1 0,-1 1 0,0 1 58,1 2 0,1 5 0,2 2 0,-1 1-224,0 0 1,0 2 0,-3 0-1,0 2 161,-2 0 0,-1-1 0,-3 2 0,0-2 122,0 0 0,-3-4 1,-1 0-1,-2-1 75,0 0 1,-1-3-1,1-2 1,-1-1 75,-2 0 1,4-2-1,-1-2 1,1-1-194,1-3 1,1-1 0,3-6-1,0 0-253,0-1 0,0-2 0,1-1 0,2-3-546,3-2 1,2 0 0,2-2-1,2 0-75,3 1 0,2-4 0,4 0 735,3-2 0,1-1 0,0 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17:13:31.498"/>
    </inkml:context>
    <inkml:brush xml:id="br0">
      <inkml:brushProperty name="width" value="0.0429" units="cm"/>
      <inkml:brushProperty name="height" value="0.0429" units="cm"/>
    </inkml:brush>
  </inkml:definitions>
  <inkml:trace contextRef="#ctx0" brushRef="#br0">26 245 7978,'0'-7'956,"0"1"0,1 1 0,0 1-272,1-1 1,1 1 221,-3 0-645,0 2 1,0-1 0,2 5-111,0 2 1,0 3 0,-2 8 0,0 1-45,0 4 1,0 0 0,1 5 0,1 0-7,0 1 1,0-2 0,-2 0-1,0-1-8,0-2 1,0-1 0,0-3 0,0-4 122,0-3 1,2-3-106,0 0 0,1-4 0,-3-3-26,0-4 0,0-2 1,0-1-1,0-2-4,0-2 1,0-4-1,-1-1 1,-1 0-58,0-1 0,0-1 1,2 0-1,0 0-76,0 0 1,0 0-1,0 1 1,0 0-6,0-1 0,0-1 0,0 2 1,0 1-20,0 2 1,0 2 0,1 0 0,0 1 33,1-1 0,3 2 0,-2 1 1,0 2 22,3 0 0,-3-2 0,2 1-5,0 2 1,1 1-104,0 2 0,0 2 1,0 3 109,-2 3 0,-2 1 1,2 2-3,-1 1 0,0 0 0,-2-2 0,2 0-22,1 2 1,-3-2 0,2 2-1,0-1-73,-1 1 0,1-4 0,-2 2 1,1-1-266,0 0 1,-1 0-1,1 1-1084,0 0 0,0-3-1528,-2 1 2991,0-4 0,0 2 0</inkml:trace>
  <inkml:trace contextRef="#ctx0" brushRef="#br0" timeOffset="283">19 406 8080,'-3'-7'-8,"0"1"4067,-4 2-3148,3 1 0,2 3 0,4 0-743,3 0 1,-2 0-1,2-1 1,0 0-315,1-2 0,1 1 1,-1 1-1,1 0-274,0-1 1,1-1 0,-1 1 0,-1 0-536,0 1 1,0-1 0,0 1 0,1-2 954,0 2 0,-1-3 0,1 0 0</inkml:trace>
  <inkml:trace contextRef="#ctx0" brushRef="#br0" timeOffset="634">212 367 8003,'-2'4'930,"0"1"1,0-3 0,2 2-552,0 1 0,0 1 0,0 1 0,0 0-222,0-1 1,0 3 0,0 0 0,0-1-77,0 0 1,0-2 0,0 1-1,2 0 4,0-1 0,0 1 1,-2-1 168,0 1-172,0-3 0,0-2 0,0-4 0,-1-3 28,-1-1 1,1-2-1,-1-2 1,2 0-42,0 1 1,0-3 0,0 2-1,0-1-39,2 2 1,-1 0-1,2 0 1,-1 1-277,1 0 0,0 2 1,-2-1-281,1 0 0,3 3 0,-2 0-184,0 1 1,0 2 0,0 3-77,0 3 0,2 0 0,-3 2 0,0-1 786,1-2 0,-2 2 0,2-2 0</inkml:trace>
  <inkml:trace contextRef="#ctx0" brushRef="#br0" timeOffset="1100">399 325 9308,'-4'-2'973,"-1"-1"0,3-1-33,-2 2 1,2 0-716,-3 2 0,3 0 1,-2 0-202,1 3 0,0 0 1,2 4-1,-1 0-28,0 2 0,-1 1 0,0 2 0,0-1-40,0 0 1,0 2 0,2 0 0,-1 1 72,0-1 0,2-2 1,0-1-1,0 0-31,0-2 1,0-1 0,0-1 0,2 0-235,0-2 0,3-3 1,0 1 112,0-4 0,0-1 0,-1-4 1,1 0-14,1-2 0,0-1 0,-1-4 1,0 1 39,0 0 1,-1 2-1,0-1 1,1 1 122,-2-2 1,3 3 0,-4 1 0,1 1 415,0 2-253,0-1 0,-3 4-94,0 3 0,0 5 1,0 5-1,0 0-43,0 2 0,0 1 0,0-1 1,0 0-50,0-1 1,0 0-1,0 0 1,0-2-257,0 1 0,0-3 0,0 2-1086,0-2 1,3-1-184,1-1 1,0-2 1520,0-3 0,1-3 0,1-1 0</inkml:trace>
  <inkml:trace contextRef="#ctx0" brushRef="#br0" timeOffset="1434">592 280 7944,'-6'4'-1,"1"-1"1,1-3 1418,-2 0 0,1 0-163,-2 0 1,0 0-916,1 0 0,2 1-245,2 1 0,1 2 1,0 2 40,-1 1 0,1 0 1,-1 1-1,1 1-39,1-1 1,-2 3-1,0 0 1,0 1 119,2-1 0,-3 1 0,1-1 1,1 0-84,0 0 0,1-1 0,0 2 1,1-2-236,1 0 0,-1-2 0,4-3 0,-1 0-9,0 0 0,2-2 1,-2-1-1,2-1-643,1-1 0,0 0 0,-1 0-328,1 0 1,0-3-1,-1-2 1,1-1 131,-1 0 0,0-2 1,0 0 948,-2-1 0,0-2 0,3 0 0</inkml:trace>
  <inkml:trace contextRef="#ctx0" brushRef="#br0" timeOffset="1751">683 74 7930,'-6'-5'358,"-1"-2"2516,0 0-861,4 3-1591,0 1 1,3 3 0,0 3-288,0 1 0,0 0 1,0 2-1,0 2 41,0-1 1,2 3 0,0 2 0,0 1 121,-2 2 0,0 2 0,0 3 0,0 0 5,0 0 0,0 3 1,0 1-1,0 2-228,0 1 1,0-1-1,0-1 1,0-1-321,0 1 0,0-4 0,0-2 0,0-2-945,0-2 1,3-3-1465,-1-1 1636,3-6 0,-4-2 0,2-7 1018,0-2 0,-3-1 0,3 0 0</inkml:trace>
  <inkml:trace contextRef="#ctx0" brushRef="#br0" timeOffset="2018">665 293 7930,'-2'4'1045,"-1"0"1737,-1-1-848,0 2-838,0-4 0,2 2-701,4-3 0,2-1 0,3-1-526,-1 0 0,1-1 0,0 2-588,-1-1 1,1-3-1,0 2-679,-1-1 0,1 2 71,0-2 1,-2 2-1,1-2 1327,-2 1 0,0-2 0,3 1 0</inkml:trace>
  <inkml:trace contextRef="#ctx0" brushRef="#br0" timeOffset="2251">817 246 8525,'-6'3'2522,"1"-2"-1897,1 1 0,2 2 0,0 0-320,1 2 0,1 3 1,0 1-1,0 0-85,0 2 1,0 1-1,0 2 1,0 0-94,0 0 1,0 1 0,-2 0 0,0-1-316,0-1 0,2-3 1,0-1-1,0 0-985,0-2 0,0-3-44,0-1 0,3-3 0,0-1 1217,1-4 0,2-4 0,-2-3 0</inkml:trace>
  <inkml:trace contextRef="#ctx0" brushRef="#br0" timeOffset="2901">890 286 9624,'0'5'645,"0"1"1,0 2-487,0 2 0,0-1 0,0 2 0,0 1-64,0 0 1,3-1 0,-1 0 0,0-1 35,1 0 0,-2-2 0,2 1-73,0-1 0,0-2 46,4-2 1,-3-2 0,-2-4 0,-1-2 87,-1-2 0,2-2 1,0 0-1,0-1 69,-2-2 1,-2 2 0,-1-1 0,0 0-39,0 2 1,-2 1 0,1 0 0,0 1-126,-1-1 0,3 0 0,-2 1-864,-1-1 0,1 3-1457,0-1 0,2 1 1374,0-3 1,4 3-1,2 1 1,0 1 848,1 0 0,-1-3 0,3 3 0,2-1 0,-1 0 0,4-2 0,-3 3 0,1 0-76,2 2 0,-2 0 0,-1 0 0,-2 0 186,0 3 0,-1 0 0,0 5 0,-1 0 488,-3 1 1,-1 3 0,-1-1 0,0 0-79,0 1 0,0-1 0,0-1 0,0 0-271,0 2 1,0 0-1,0-1 1,0-2 203,0-2 0,0 0-87,0 0 1,-1-4-514,-1 0 0,1-6 0,-1-1 1,1-2 93,1-1 1,0-2 0,0-2 0,0-1 42,0 1 1,2-1 0,1 2 0,-1 1-70,1-1 0,-3 1 0,3 3 1,0-1 52,-1 0 0,3 3 1,-1-1-1,0 1 63,1 0 0,-1 1 0,3 3-123,-1 0 0,1 3 0,0 2 0,-2 1 94,0 0 0,0 2 0,-2 0 1,0 1-23,0-1 0,-1 1 0,-2 0 0,0 0-205,0 1 0,0-3 1,0 2-1,0-2-1639,0 0 1858,0 0 0,-3-1 0,0 1 0</inkml:trace>
  <inkml:trace contextRef="#ctx0" brushRef="#br0" timeOffset="3101">877 48 7984,'-13'-3'1148,"-1"1"0,2-1 1,1 2-437,2-1 0,5-1-1305,1 0 1,6 3 0,1-3 0,2 3 592,1 0 0,2-3 0,1-1 0</inkml:trace>
  <inkml:trace contextRef="#ctx0" brushRef="#br0" timeOffset="5720">1415 193 6353,'0'-7'634,"0"1"0,0-1 1,0 0 356,0 1 0,0 1-535,0 1 0,0 2 0,-1-2-234,-1 1 0,0 1 1,-1 2-153,0 3 1,-2 3 0,3 2 0,0 1 26,-1 1 0,1 0 0,-1 4 0,0 1-112,1 1 0,-1 2 1,1-1-1,1 1-39,0 0 1,1-2 0,0 3 0,0-2-150,0-1 0,1 0 0,1-4-72,2-1 0,2-2 0,1-4 0,-1-3-15,1-1 1,-1-4-1,0-3 1,0-2 121,1-3 0,1-1 1,-3-2-1,-1 1 74,1 0 0,1-3 0,1 1 0,0 0 201,-1 1 1,-1 3-1,-2 1 1,1 0 457,0 2 1,-3 3-304,1 0 0,-1 4 0,-1 2 0,0 4-116,0 4 1,0 2 0,1 0-1,0 2-137,2 0 1,-1 1 0,-2-1 0,0-1-59,0 0 0,2 0 0,0-2 0,0 1 77,-2-2 1,0-4-1,0-1 78,0 1 1,0-2 0,0-3-14,0-4 1,0-2 0,0-1 0,0-1-52,0-1 1,0-3 0,0 1 0,1-2-77,1 0 1,-1 2 0,1 0 0,0-1-317,0-1 1,0 3 0,1 1 0,1 2-470,0 0 1,-2 0 0,2 2 69,1 0 1,-1 2 0,1 3 748,0 0 0,1 0 0,0 0 0</inkml:trace>
  <inkml:trace contextRef="#ctx0" brushRef="#br0" timeOffset="6720">1674 266 7855,'-2'-4'2563,"0"-1"-1947,-4 1 1,3 0-477,-4 2 1,3 2-1,0 2 9,1 2 0,-1 3 1,1 1-1,0 2-93,0 0 0,-2-1 0,2 2 0,0 1-69,0 1 0,1-2 0,2-1 1,0 0-40,0-2 0,0 1 1,1 0-97,1-1 0,0-3 0,2-3 82,1-1 0,1-5 0,1-2 0,-1-2-55,1 0 0,-3-2 0,1 1 0,-1-1-2,0 0 1,1-1 0,-2 2 0,0-1 86,0 1 0,2 0 0,-3 2 216,-1 0 0,2 4-99,-1 3 0,1 6 1,-3 2-1,-1 1-41,-1 1 1,1-1 0,-1 3-1,1-1-36,1-2 0,0 0 0,0-2 0,0-1-211,0 1 1,2-2 0,1-2 6,1 0 0,-2-1 0,2-4 0,1-2 48,-1-1 1,1-1 0,0-3 0,0-1 14,0-1 0,0-1 1,-1-2-1,1 1 63,-1 0 1,-2-1 0,2 1-1,-1-1 78,-2-2 1,1 2 0,-1-1-1,2 1 59,-2 1 1,0-3-1,-1 0 1,0 0 49,0-1 1,2 2 0,0 2 0,0-1 19,1 1 1,-1 3 0,2 1 131,-2 1 0,3 5-144,-3 3 1,0 3-1,-2 4 1,0 0 8,0-1 0,0 4 1,0 0-1,0 1-96,0 0 1,0 0 0,0 1 0,0-1 2,0 0 1,0 0 0,0 0 0,0 1-66,0 0 0,0 2 0,0-1 1,0 0-31,0 0 0,0 1 1,0 0-1,0 1 86,0 0 1,0 1-1,0-2 1,0 0 16,0 2 0,0-3 1,-2-2-1,0-1-53,0 0 0,2-2-561,0 1 150,0-4 1,0-5-1,2-5 1,1-1-218,1-3 0,-3 1 1,2-1-1,-1-1 636,0-1 0,1 1 0,0-2 0,0 2 0</inkml:trace>
  <inkml:trace contextRef="#ctx0" brushRef="#br0" timeOffset="6921">1788 280 8179,'-7'4'677,"1"0"1,1-3 2217,1 1-1720,2 1 0,0-4-1126,4-1 0,2 1 1,3-2-1,-1 1-671,1 0 0,0-1 0,0 0 36,2-1 0,-4 0 0,2 1 0,-1 0-696,0 1 0,0-1 0,0 0 1282,-1 0 0,0-2 0,-1-2 0</inkml:trace>
  <inkml:trace contextRef="#ctx0" brushRef="#br0" timeOffset="7404">1901 227 9084,'-4'1'1638,"2"1"-1391,1 3 1,1 1 0,0 2 0,0 2-182,0 0 0,0 1 0,0 0 1,0 1-178,0-1 1,0 2-1,0-1 1,0 0-492,0-4 1,0 0-1,0-2-260,0 1 1,3-3 0,1-3 861,0-5 0,-1-1 0,0-4 0,0 0 0,1 0 0,0-2 0,-2 1 0,2 1 0,-1-1 0,1 1 0,-2 0-436,0 1 1,1-1 0,-2 4 1306,1 1 1,1 3-332,-3 1 0,0 3 1,0 4-1,0-1-257,0 1 1,0-3-1,0 1 1,2 0-5,0 1 1,3 0 0,0-1-2,1-1 0,-2-2 1,0 0-96,2-1 1,-3-1-1,1-1 157,-1-1 1,1-2 0,-1-2-43,-2-1 1,0 0-1,-1 1 1,0-1-79,0 0 0,-1 3 0,0-1 1,-2 1-56,-1 0 1,2 1-1,-3 1-374,0 0 0,-1 0 1,0 2-1721,-1 0 1,1 0-1602,2 3 3530,1-3 0,0 3 0,-1-3 0</inkml:trace>
  <inkml:trace contextRef="#ctx0" brushRef="#br0" timeOffset="7871">2081 0 7855,'3'0'345,"1"0"3075,-2 0-2040,-1 0 1,3 1-834,-2 1 0,1 2 0,2 2 0,-1 2-217,2 1 1,-1 1-1,2 4 1,0 2-53,-1 4 0,1 1 0,0 3 0,-1 1-85,-2-2 1,0 3-1,-3-1 1,1 0-230,0-1 1,-2-2 0,-2-3-1,-2-2-849,0-1 0,-1-1 0,2-4-3011,0-2 2839,1-2 1,-1-4 0,4-3 1056,1-4 0,2-2 0,2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17:13:42.421"/>
    </inkml:context>
    <inkml:brush xml:id="br0">
      <inkml:brushProperty name="width" value="0.0429" units="cm"/>
      <inkml:brushProperty name="height" value="0.0429" units="cm"/>
    </inkml:brush>
  </inkml:definitions>
  <inkml:trace contextRef="#ctx0" brushRef="#br0">74 353 7786,'-7'-6'576,"1"1"1,1 1-13,1 1 0,2 1 1,-3 1-56,0-1 0,-1 1 0,0 0-370,2 2 0,-1 3 1,2 3-1,0-1-130,0 1 1,0 2-1,1 0 1,0 2-86,1 0 1,0 1 0,1-1 0,0-1 28,0 0 0,0-3 1,0 2-1,1-2-14,1 0 0,-1-3 1,4-2-1,0-1 72,1-1 1,-2 0-1,1-1-19,0-1 0,1-2 1,0-4-1,-1 0-97,-1 0 0,-2-1 0,2 1 0,0 0 6,0-1 1,-3 0-1,2 1 1,-1-2-57,0 0 1,1 1-1,-1-2 1,1 2 80,1 1 0,-2-2 0,1 1 163,0 1 1,2 1-1,-2 1 146,0 1 1,0 2-152,1 3 0,-2 0 0,2 1-57,-1 1 1,1 2 0,-1 3-1,-2 2-87,0-1 1,-1 3 0,1-1 0,0 0-53,1-1 1,1 3 0,-3-1 0,0 2 99,0 0 1,-1 1-1,-1 1 1,0 0 25,1 0 1,-2 1 0,0 0 0,1-1 13,-1 2 0,3-3 0,-3 2 0,0-1 38,1-2 1,0 2-1,2-5 1,0 1 9,0 0 0,0-3 0,0 1-48,0-1 0,1-4 0,1 0-13,2-1 1,2-4-1,1-3 1,-1-2-35,-2-1 0,4 0 0,-3-2 1,0-2-87,1 1 0,0-2 0,0 0 0,-1-2-108,-1 1 1,-2-2 0,0 4 0,-1-3 176,-1-2 1,0 0-1,0 1 1,-1-1 40,-1 2 0,-2 0 0,-3 0 0,1 3 58,-1 2 1,3 1-1,-1 5 1,0 0 279,-1 0 1,2 1-1,0 4 178,1 3 1,-1 1 0,1 0 105,2 1 1,0 0 0,2-1-368,1 1 0,0-3 0,2-2-280,1-1 1,1-1-1,1 0 1,-1-1-754,1-1 1,0 0-1,2-2 1,0-1-2944,2-1 3716,0-4 0,2 0 0,0-4 0</inkml:trace>
  <inkml:trace contextRef="#ctx0" brushRef="#br0" timeOffset="616">406 426 7786,'-6'7'1330,"-1"-4"0,1 0-264,2 0 1,0-2-316,2 1 1,2-2-647,0-2 1,3-2-1,4-2 1,-1-1-145,1 0 0,-1-2 0,1 0 0,1-1-160,0-2 1,0-1-1,1 1 1,-2 0-89,0 1 0,-3 0 0,1-3 0,-1 1 105,0 0 1,-1-1-1,-3 2 1,0 0 117,0 1 0,0 1 0,0-1 203,0 2 0,-1 2 0,-1 2-10,0 0 1,-1 4-219,1-1 0,1 4 0,-1 2 69,1 2 0,-1 3 0,0 1 0,0-1 35,2 1 1,-3 2-1,1 0 1,0 2 16,-1 1 0,2 1 1,-1-1-1,1 1-45,1-2 1,0 3 0,0-2 0,0 0-121,0-1 1,0-1-1,0 0 1,1-1-87,1-1 1,0-3 0,2 0-1,1-2-309,1-2 1,1-2-1,0-1 1,-1-2 35,1-4 0,0-1 0,0-2 0,1-2 492,1 0 0,0-1 0,-3-3 0</inkml:trace>
  <inkml:trace contextRef="#ctx0" brushRef="#br0" timeOffset="901">634 326 7387,'-7'0'104,"0"0"1,1 0 648,-1 0 1,0 3 0,1 2 0,1 1-373,1 3 0,2-1 0,-2 3 0,1-1-170,1 0 1,2-1 0,0 2 0,0-2-121,0-1 1,3 0 0,0-2-1,2 0-63,-1-1 1,1 0 0,1-3-6,1-1 1,0-3 0,-1-2 0,-1-2 140,-1-1 1,-2 1 0,2-1 0,-1 0 8,-2 1 1,0-3 0,-1 0 0,0 1-60,0 0 1,0 2-1,0-1-469,0 0 1,-3 1-1446,-1-1 1,0 1-2138,0 2 3937,2 1 0,2 3 0,4 0 0</inkml:trace>
  <inkml:trace contextRef="#ctx0" brushRef="#br0" timeOffset="1335">806 306 7786,'-6'-6'630,"-1"2"1,3 1-1,-1 3-47,0 0 0,-1 0 0,0 1-308,-1 1 0,1 2 0,1 2 0,0 1-120,0 0 1,1 1-1,1 2 1,-1 0-3,0-1 0,2 3 1,-1-2-1,0 2-60,1-1 0,1-3 1,1 3-1,0-2-139,0 0 1,0-2-1,1-1-87,1-2 1,2-1-1,3-4-1,-1-1 1,1-1 0,-1-5 0,0 0-74,0-1 0,-3-3 0,4 2 0,-1-1 50,0 0 1,0 2-1,-1-1 1,-1-1 161,2 1 0,-4 2 1,1-1-1,0 2 691,-1 0-404,0 3 0,-2 2 0,0 4 1,0 3-142,0 1 1,0 2 0,0 2 0,0 0-226,0-1 0,0 2 1,0-2-1,0-1-456,0 0 1,0-2 0,0 1-1,0 0-1089,0-1 0,3 0-521,1-1 2140,-1-2 0,3-6 0,-2-1 0</inkml:trace>
  <inkml:trace contextRef="#ctx0" brushRef="#br0" timeOffset="1800">1019 67 7786,'0'-7'1882,"0"1"62,0-1-1578,0 0 0,-2 7 1,0 2-1,0 4-161,2 3 1,0 3 0,0 4 0,0 2-59,0 3 0,0 0 0,0 2 0,0 1-126,0-1 1,2 1 0,0 0-1,-1-1-130,0-3 0,-1 0 0,0-3 0,0-2-115,0-3 1,0 0 111,0-3 1,-1-4 29,-1-2 0,1-6 0,-3-1 1,1-2-4,2-1 1,-3 1 0,0-1 0,0 1 139,-1 2 0,1-1 0,-3 2 91,1 2 0,1 0 0,1 1 0,-1 1 59,-1 1 1,0 2 0,1 3 0,0 2 49,0 2 1,0 2 0,0-1-1,1 0-1,1-1 1,1-2-1,2 1 1,1 0-200,1-2 0,1-1 0,4-3 0,0-2-235,-1-1 1,3-1 0,1-1 0,-1-1-597,1-2 0,2-3 0,-1-1 0,1-2-10,-1 0 0,1-1 1,-1-2-1,0-1 786,0 1 0,-3 0 0,2-1 0</inkml:trace>
  <inkml:trace contextRef="#ctx0" brushRef="#br0" timeOffset="2334">1298 95 7771,'0'-7'233,"0"0"1,0 1 383,0-1 1,0 0 0,0 1 648,0-1 1,1 0-633,1 1 1,0 3 0,2 5-350,-1 4 1,-1 8 0,-2 1 0,0 4-216,0 1 0,0 3 0,0 1 0,0 3-215,0 2 0,-1-4 0,0 1 0,-2-3-426,2-1 0,-1-2 1,1-1-1,-1-1-606,0-2 0,1-5-405,1-2 1,0-6 1581,0-3 0,0-6 0,0-4 0</inkml:trace>
  <inkml:trace contextRef="#ctx0" brushRef="#br0" timeOffset="2569">1265 301 8240,'-4'-3'744,"-1"1"1,4-1 0,-2 2 682,0-1 1,2-1-729,-1 0 0,1 2 0,2-3 1,0 1-279,2-1 1,2 2 0,0-3 0,2 0-597,2-1 1,1 2 0,-2-1 0,2 0-585,0-1 1,-1 2 0,1-1 0,1 1-526,-1 0 0,-1-1 0,1 2 0,0 0-1033,-2 0 2317,-1-2 0,0 1 0,0-2 0</inkml:trace>
  <inkml:trace contextRef="#ctx0" brushRef="#br0" timeOffset="4086">1478 240 7771,'-4'-2'706,"-1"-1"0,3 1 1,-3 2 88,0 0 0,2 0-590,-2 0 1,1 1 0,0 1-1,1 3-135,0 0 1,2 2 0,-2 1-1,1 0 45,0 0 1,0 4 0,2-3 0,-1 2-142,-1 0 1,1-1 0,-1-1-1,1-2-46,1 0 0,1-1 0,0-1 0,2-1 43,1-1 1,0-2-1,1-2 1,-1-2-6,1-1 1,1-3-1,1-2 1,0 1-48,-1-2 0,1 0 1,-1-1-1,-1-1 62,0 1 1,-2 0 0,2 1 0,-1 0 55,-1 2 0,1 1 1,-1 0 1,-1 4-1,-2 4-2,0 5 0,0 1 1,-1 4-1,0 1-38,-2 1 1,1 0-1,2 0 1,0-2-88,0 0 1,2-2-1,1 1 1,1-2-23,1-2 1,-1-2 0,0 1-1,2-3-2,-1-1 0,0-1 0,-1-1 0,2-1 29,-1-3 1,0-1 0,-1-1 0,1-2-5,1-2 1,0-1 0,-1-2-1,0 1 33,0 0 0,-1-1 0,-1-1 0,0-1 91,-1-1 1,1 0 0,-1-2 0,0 1 86,-2 0 0,0 0 1,0-1-1,0 1 43,0 0 1,0 4 0,0 1-1,0 1 335,0 1 0,0 2-201,0 2 1,0 4-175,0 3 0,-2 3-61,0 4 1,0 0 0,2 1-1,0 1-50,0-1 1,0 2 0,0-1 0,0 2-97,0 1 0,0 0 0,0 1 0,0 1-13,0-1 0,0 0 0,0 1 0,0 0-29,0 1 0,0-1 1,0 3-1,0-2 10,0 1 0,-3-1 0,1-2 0,1 0 74,0-2 0,1 1 1,0-3-1,0-1 61,0-1 0,-2 0 1,0-1 287,0 1-217,1-3 0,1-2 0,1-4-16,1-3 1,0-1-1,1 0 1,1-1-88,0 1 1,-2-2-1,2-1 1,2-2-43,0-1 1,0-1 0,0 1-1,-1 1-114,0-1 0,-1 2 0,2 0 0,-1-1-58,0 1 1,-4 2 0,2-1-477,0 2 466,-2 0 1,1 3-1,-3 3 38,-2 2 1,-1 1-1,1 2 1,0 1 176,0 1 0,-1 3 0,1 0 0,1-1 191,-1 0 1,2 0 0,-3 1 0,1 0 85,2 1 0,0-3 0,1 2 0,0-2 20,0 0 1,0 0 0,0-1 0,0 1-114,0 0 1,3-1 0,1-1 0,0-2-128,0 0 1,1 0 0,1-3-1,1 0-116,0 0 0,2-1 0,0-1 1,-1-3-151,-1-1 0,0 0 0,2-2 0,-1 0 108,-2-1 1,0 0 0,-2 2-1,0-1 101,1-1 1,-3 0-1,2 2 196,-1-2 1,-1-1 79,-2-1-224,0 2 1,-1 5-1,0 2-36,-2 4 1,0 2 0,2 4 0,-1 1-18,0-1 0,-1 2 1,1 0-1,1-1-59,0 1 1,1 1-1,0-2 1,0-1 52,0-1 1,0 2 0,0 0 3,0-1 1,3-1 105,1-3 0,2-1 1,0-4 17,-1-1 0,0-2 0,-1-4 0,1-1-45,-1 1 0,-2-2 0,3 0 0,-1 1-45,0-1 0,1 1 0,-3 3 0,0 0 60,1 1 1,-1 0-40,2 0 0,-2 3 1,0 2-34,-1 4 1,-1 1-1,0 3 1,0 1-140,0 2 0,0-1 0,0 0 0,2 0 116,0-2 0,0 0 1,-2-2-1,0 1 413,0 0-121,3-4 1,0-1 0,2-4-102,0-2 0,-3-3 0,2-1 0,-1-2-33,1 0 1,-2 1 0,3-1 0,-1 0-23,0 2 0,0 1 0,-3 0 0,2 1 634,1 2-497,-3-2 0,3 6 0,-3 0 0,2 4-245,-2 1 1,0 2 0,-1 0 0,0 0-40,0 2 0,2-2 0,0 2 0,0-1-802,-2-2 0,0-1 0,0-1-3980,0 1 4816,0 1 0,3 1 0,1 0 0</inkml:trace>
  <inkml:trace contextRef="#ctx0" brushRef="#br0" timeOffset="6320">2136 60 7730,'0'-6'-163,"0"0"0,-2 1 919,0 0 0,0 3-295,2-3 1,0 5-1,0 0-270,0 3 0,0 3 1,0 2-1,0 1-57,0 5 1,0 0 0,0 3 0,0 0-116,0 0 0,0 0 1,0 3-1,0 0-16,0-3 0,-1 2 1,-1-4-1,-1 0 87,0-1 1,1-4-1,-1-1 23,0-4 1,3-3-114,-3-4 1,6-4 0,0-4 0,2 1-49,2-1 0,-2-2 0,4 2 1,-1-1 30,-2 0 0,1 3 0,0-1 0,-1 2 46,1 3 1,-1-2 0,0 3-1,0 0-3,-2 1 0,0 0 1,0 4-1,-1 3-36,0 1 1,-2 2 0,1 2-1,-1 0-49,-1 2 0,0-1 0,-1 1 1,-1 1 2,0-1 0,-3-1 0,1 2 1,-2-1-14,-1-1 1,3-3 0,-1 1-1,1-2-72,0 0 1,-1-3 0,2 0-42,-1-1 1,3-2-1,-1-3 1,1-2-24,1-2 0,1-2 1,0 0-1,2-1 166,1-2 1,0 0 0,3-1 0,-1 0 45,1 1 1,0 2 0,-1-1 0,0 0 94,-1 2 0,1-2 0,-2 1 0,2 1 270,1 1 0,-1 0-218,1 1 0,-1 3 1,-1 3-104,-1 3 0,-2 3 1,0 2-1,-1 0-57,-1 1 0,2 2 0,0-2 0,0-1-60,-1-1 0,-1 0 1,3-1 23,1 1 1,-1-3 0,0 0 62,0-1 0,0-1 0,2-4 0,-1-1 64,-1-1 1,1-2-1,-1-3 1,1 0-35,1 0 0,-1 1 0,0-1 0,0 2-40,0 0 1,1 1-1,-2-1-26,1 0 0,0 1 19,3 2 1,-3 4 0,-1 4-1,-1 3-13,0 2 0,3 3 0,-3 4 1,1-1-35,0 2 1,2 0 0,-2 3 0,0 0 24,0 0 0,-1-3 0,-2 1 0,0 0 16,0 2 1,-3-1 0,-1-1-1,0-2 62,-1 0 1,0-2 0,-3 1 0,-1-3 135,1-3 1,1-2 0,0-1 0,1-1 79,2 0 0,-2-4 1,2 0-189,0-2 0,1-3 1,3-5-1,0-2 6,0-2 0,3-1 0,0-1 0,1-3-130,3-1 1,0-1 0,3 0 0,-1-1-358,-1-1 0,4 0 0,0-1 0,2-1-753,2 0 0,1 0 1146,-1-2 0,2-1 0,-1 0 0</inkml:trace>
  <inkml:trace contextRef="#ctx0" brushRef="#br0" timeOffset="6754">2800 47 7730,'0'-7'457,"0"1"0,-2-1 2138,0 0-2115,0 1 0,2 6 0,0 4 0,0 6-304,0 2 0,-3 5 1,1 0-1,1 3-80,0-1 0,0 4 0,0-1 0,-2 0-406,2 1 0,0-2 0,1 1 0,0-2-458,-3-3 1,3 0-1,-3-5 1,3-1-2295,0-2 3062,0-1 0,-3-5 0,-1 0 0</inkml:trace>
  <inkml:trace contextRef="#ctx0" brushRef="#br0" timeOffset="7437">2761 246 7730,'-4'0'1609,"-1"0"340,0 0-1453,2 0 0,0-2 1,4-3-290,1-1 1,2 0-1,3-2 1,2 0-284,2-1 1,0-3 0,1 1 0,1-1-128,-1-2 1,-1 1 0,1 0 0,-2-1-46,-1 1 1,0 0 0,-2 0 0,0 0 116,-1 2 1,-2-1 0,-1 3-1,-1 1 306,0 1 1,1 2 182,-3 1 1,-3 3-326,-2 1 1,2 4 0,0 4 0,1 2-60,0 0 1,-3-1 0,3 3-1,0 1-7,-1 2 1,2 2-1,-3 0 1,1 0-19,1 1 1,-1 1-1,1 1 1,-1 0 61,0 0 1,0-1 0,1 0 0,0-2 53,0-1 0,2-3 0,0-4 0,0-2-80,0 0 0,0-4 0,3-1-32,1-1 1,2-6 0,1-2 0,-1-1-20,1-1 1,0-2 0,0-2 0,1 0-87,1-1 0,0 1 1,-2 0-1,-1 0 85,1-1 1,-3 4-1,1 1 1,-1 2 173,0 0 6,-1 3 0,-3 5 0,0 6 0,-1 3-69,-1 3 1,1 0 0,-1 0 0,1 0 9,1 1 0,0-4 1,0-1-1,1-2 51,1 0 0,0-1 1,2-2-1,1-1 78,1-3 1,1 0 0,-1-3-123,1-4 1,0 0 0,-1-4-1,-1 1-32,-1 0 1,-2 1 0,1 0 0,-1 0-93,0 0 1,0 0 62,-2 3 10,0 2 0,-2 2 0,0 4 1,0 3-1,2 2 58,0 2 0,0 0 1,0-2-146,3-1 1,-2-1 0,3-1-245,2-1 0,0-1 1,0-2-1,1-1 0,0-1-712,2-3 0,-1-1 1,1 0 1032,1-1 0,-3-2 0,3-2 0</inkml:trace>
  <inkml:trace contextRef="#ctx0" brushRef="#br0" timeOffset="8021">3445 61 7730,'0'-6'0,"0"-1"0,0 0 202,0 1 1,0-1 0,0 0 394,0 1 0,0 1 764,0 1-1178,0 2 1,-1 0 0,0 4-1,-1 3-44,0 1 1,1 0 0,-1 2-1,0 0-113,1 1 0,-1 0 0,1 0 0,-2 2-78,2 2 1,-1 0 0,1 0 0,-1 1 35,0-1 0,-1 0 1,1 1-1,0 1 72,-1 1 1,1 1 0,-1-1-28,0-1 1,0-1 0,1-2-1,0 0 1,1-2-9,0 0 0,-1-1 1,0-2-196,0-1-1136,1-2 38,1-1 0,0-4-341,0-1 1613,0-2 0,0-2 0,0-1 0</inkml:trace>
  <inkml:trace contextRef="#ctx0" brushRef="#br0" timeOffset="8421">3360 267 7742,'-2'-4'408,"-1"0"1,0 2 0,2-1 2999,-1 0-2961,-1 2 1,6-2-1,2 3 1,1-2-364,0 0 0,2-2 0,0 1 0,1 0-409,2 0 0,-2-2 0,1 2 0,0 0-613,-2 0 1,1-1 0,1 1 0,0 0 175,-1 0 1,0-1 0,-2 1 0,-1 0 761,1 0 0,0 1 0,-1 1 0,-1-1 0,-1 0 0,-2 0 172,3 2 747,-4 0 0,2 1 0,-3 1-427,0 2 1,-2 2 0,0 1 0,0 0-273,-1-1 0,1 3 1,-2 0-1,2-1-172,0-1 0,-1 0 0,1 1-613,0 0 1,-1 0 0,1 1-3058,1-2 3622,0-3 0,4-4 0,1-4 0</inkml:trace>
  <inkml:trace contextRef="#ctx0" brushRef="#br0" timeOffset="8872">3631 7 7730,'-3'-4'1745,"2"1"-1324,-4 3 1,4 1 0,-1 1 0,1 4-179,1 2 0,0 2 0,0 3 0,0 1-188,0-1 1,0 1 0,0 1 0,0 1 7,0 1 0,0-1 0,0 0 1,0 1-65,0-2 0,-1-1 0,0-2 0,-2-1 105,-1-2 0,3-2 1,-2-1-1,1 0 95,-1-2 0,1-3-211,2-1 1,0-3 0,0-4 0,0 0-43,0 1 1,2-2 0,1 0-1,1-1 18,1-2 0,0 3 1,0-1-1,0 2 12,0 0 1,-1 1 0,0-1-1,1 0 11,1 1 1,-1 1-1,-1 2 1,1 0-59,1 1 0,1 1 0,0 2-134,-1 1 0,-1 1 1,-2 3-1,1 1 26,0 0 1,-3 3 0,1-1 0,-1 2 120,-1 1 0,-1-2 0,-1 0 1,-2 1 100,-2-1 0,0-1 0,0 1 1,1 0 13,0-2 1,-3-1 0,4 0 0,-2-1-449,-1-2 0,3 0 1,-1-2-456,0 0 0,2-1 846,1-3 0,-2-2 0,1-2 0</inkml:trace>
  <inkml:trace contextRef="#ctx0" brushRef="#br0" timeOffset="9505">3799 260 8463,'-7'0'1927,"2"0"-1529,1 0 1,3-1 0,-1-1-83,4-3 1,-1-1 0,3 0 0,2-1-344,0 1 0,0-1 1,1-1-1,-1 0-19,-2-1 0,1 1 0,-2 1 0,0 0-30,0-2 0,-1 1 1,-2-1 54,0 2 1,0 3 89,0-1 1,-2 4 0,-2-1 0,-1 4-27,1 2 1,0 4-1,-1 2 1,1 0-98,-2 2 0,4-1 0,-1 1 1,3 1 36,0-2 0,0 0 0,0 1 1,0-1 19,0 1 1,0-2 0,0-1 0,2-2 11,0 0 1,3-4 0,0 0 0,1 0-15,0-1 0,-1-1 0,-1-3 0,2-2-95,2-2 1,-1-2-1,2-1 1,-1-1-8,-2 0 0,1-3 0,-1 2 0,-1-1 80,0 1 1,-1-1 0,2 3 0,-1-1 170,-1 1 0,0 0 0,1 2 239,0 0 1,-3 1 0,2 3-213,-1 3 0,-1 3 0,-2 6 1,1 0-160,1 2 0,-1-3 0,2 1 0,-1-2-22,0 0 0,1 1 0,-2-1 0,2-1 147,1 0 0,-3-2 0,2-1 112,0 0 0,-1-1 1,2-2 18,-1-2 0,-1-2 1,0-3-1,1 1-343,1-1 0,-3 0 0,2 0 0,-1-1-412,0-1 1,3 0 0,-3 2 0,0 1-603,1-1 0,-1 0 1,1 1-2031,0-1 3113,0 0 0,0 1 0,0-1 0</inkml:trace>
  <inkml:trace contextRef="#ctx0" brushRef="#br0" timeOffset="9789">4158 87 8488,'-7'0'0,"0"0"766,1 0 1,1 0 0,1 0 137,-1 0 1,-1 1 0,2 1-465,2 2 1,1 2 0,2 1 0,1-1-248,2 1 0,2 0 0,-1 0 0,-1 1-55,1 1 1,-1 1-1,0-2 1,-1 1 178,-2-1 0,0 1 0,-1 1 0,0 0 5,0-1 1,-1 0-1,-1-2 1,-2-1-322,-2 1 0,-1-1 0,0-1 0,1-1-858,-1-1 1,0-1 0,1-2-966,-1 0 0,3 0 1,0-1-1620,1-1 3441,1-2 0,-1-2 0,-1-1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899</TotalTime>
  <Pages>1</Pages>
  <Words>147</Words>
  <Characters>844</Characters>
  <Application>Microsoft Office Word</Application>
  <DocSecurity>4</DocSecurity>
  <Lines>7</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Senami Hodonu</dc:creator>
  <cp:keywords/>
  <dc:description/>
  <cp:lastModifiedBy>Senami Hodonu</cp:lastModifiedBy>
  <cp:revision>78</cp:revision>
  <cp:lastPrinted>2023-04-26T17:29:00Z</cp:lastPrinted>
  <dcterms:created xsi:type="dcterms:W3CDTF">2023-04-26T03:07:00Z</dcterms:created>
  <dcterms:modified xsi:type="dcterms:W3CDTF">2023-04-26T18:06:00Z</dcterms:modified>
</cp:coreProperties>
</file>